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B9" w:rsidRPr="00081424" w:rsidRDefault="00152918" w:rsidP="006069A5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081424">
        <w:rPr>
          <w:rFonts w:ascii="Times New Roman" w:hAnsi="Times New Roman"/>
          <w:b/>
          <w:color w:val="000000"/>
        </w:rPr>
        <w:t>Прейскурант ц</w:t>
      </w:r>
      <w:r w:rsidR="00A330B9" w:rsidRPr="00081424">
        <w:rPr>
          <w:rFonts w:ascii="Times New Roman" w:hAnsi="Times New Roman"/>
          <w:b/>
          <w:color w:val="000000"/>
        </w:rPr>
        <w:t>ен (т</w:t>
      </w:r>
      <w:r w:rsidR="0063133A" w:rsidRPr="00081424">
        <w:rPr>
          <w:rFonts w:ascii="Times New Roman" w:hAnsi="Times New Roman"/>
          <w:b/>
          <w:color w:val="000000"/>
        </w:rPr>
        <w:t>ариф</w:t>
      </w:r>
      <w:r w:rsidRPr="00081424">
        <w:rPr>
          <w:rFonts w:ascii="Times New Roman" w:hAnsi="Times New Roman"/>
          <w:b/>
          <w:color w:val="000000"/>
        </w:rPr>
        <w:t>ов</w:t>
      </w:r>
      <w:r w:rsidR="00A330B9" w:rsidRPr="00081424">
        <w:rPr>
          <w:rFonts w:ascii="Times New Roman" w:hAnsi="Times New Roman"/>
          <w:b/>
          <w:color w:val="000000"/>
        </w:rPr>
        <w:t>)</w:t>
      </w:r>
    </w:p>
    <w:p w:rsidR="006069A5" w:rsidRPr="00081424" w:rsidRDefault="0063133A" w:rsidP="006069A5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081424">
        <w:rPr>
          <w:rFonts w:ascii="Times New Roman" w:hAnsi="Times New Roman"/>
          <w:b/>
          <w:color w:val="000000"/>
        </w:rPr>
        <w:t xml:space="preserve"> на платные услуги</w:t>
      </w:r>
      <w:r w:rsidR="00082D0B" w:rsidRPr="00081424">
        <w:rPr>
          <w:rFonts w:ascii="Times New Roman" w:hAnsi="Times New Roman"/>
          <w:b/>
          <w:color w:val="000000"/>
        </w:rPr>
        <w:t xml:space="preserve"> (работы)</w:t>
      </w:r>
      <w:r w:rsidRPr="00081424">
        <w:rPr>
          <w:rFonts w:ascii="Times New Roman" w:hAnsi="Times New Roman"/>
          <w:b/>
          <w:color w:val="000000"/>
        </w:rPr>
        <w:t xml:space="preserve">, </w:t>
      </w:r>
    </w:p>
    <w:p w:rsidR="006069A5" w:rsidRPr="00081424" w:rsidRDefault="0063133A" w:rsidP="006069A5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081424">
        <w:rPr>
          <w:rFonts w:ascii="Times New Roman" w:hAnsi="Times New Roman"/>
          <w:b/>
          <w:color w:val="000000"/>
        </w:rPr>
        <w:t xml:space="preserve">оказываемые Муниципальным бюджетным учреждением культуры </w:t>
      </w:r>
    </w:p>
    <w:p w:rsidR="0063133A" w:rsidRDefault="0063133A" w:rsidP="006069A5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081424">
        <w:rPr>
          <w:rFonts w:ascii="Times New Roman" w:hAnsi="Times New Roman"/>
          <w:b/>
          <w:color w:val="000000"/>
        </w:rPr>
        <w:t>«Культурно-досуговый комплекс»</w:t>
      </w:r>
    </w:p>
    <w:p w:rsidR="00DB05C1" w:rsidRPr="00D56604" w:rsidRDefault="00DB05C1" w:rsidP="006069A5">
      <w:pPr>
        <w:spacing w:after="0" w:line="240" w:lineRule="auto"/>
        <w:jc w:val="center"/>
        <w:rPr>
          <w:rFonts w:ascii="Times New Roman" w:hAnsi="Times New Roman"/>
          <w:b/>
          <w:color w:val="00B050"/>
        </w:rPr>
      </w:pPr>
      <w:r w:rsidRPr="00D56604">
        <w:rPr>
          <w:rFonts w:ascii="Times New Roman" w:hAnsi="Times New Roman"/>
          <w:b/>
          <w:color w:val="00B050"/>
        </w:rPr>
        <w:t xml:space="preserve">По состоянию на </w:t>
      </w:r>
      <w:r w:rsidR="00D56604" w:rsidRPr="00D56604">
        <w:rPr>
          <w:rFonts w:ascii="Times New Roman" w:hAnsi="Times New Roman"/>
          <w:b/>
          <w:color w:val="00B050"/>
        </w:rPr>
        <w:t>01.10</w:t>
      </w:r>
      <w:r w:rsidRPr="00D56604">
        <w:rPr>
          <w:rFonts w:ascii="Times New Roman" w:hAnsi="Times New Roman"/>
          <w:b/>
          <w:color w:val="00B050"/>
        </w:rPr>
        <w:t>.2024 года</w:t>
      </w:r>
    </w:p>
    <w:p w:rsidR="006069A5" w:rsidRPr="006069A5" w:rsidRDefault="006069A5" w:rsidP="006069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W w:w="106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560"/>
        <w:gridCol w:w="1700"/>
        <w:gridCol w:w="1417"/>
      </w:tblGrid>
      <w:tr w:rsidR="008C02BB" w:rsidRPr="003C5EDD" w:rsidTr="00720D53">
        <w:trPr>
          <w:trHeight w:val="539"/>
        </w:trPr>
        <w:tc>
          <w:tcPr>
            <w:tcW w:w="567" w:type="dxa"/>
          </w:tcPr>
          <w:p w:rsidR="008C02BB" w:rsidRPr="00081424" w:rsidRDefault="008C02BB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87" w:type="dxa"/>
          </w:tcPr>
          <w:p w:rsidR="008C02BB" w:rsidRPr="00081424" w:rsidRDefault="008C02BB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60" w:type="dxa"/>
          </w:tcPr>
          <w:p w:rsidR="008C02BB" w:rsidRPr="00081424" w:rsidRDefault="008C02BB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0" w:type="dxa"/>
          </w:tcPr>
          <w:p w:rsidR="008C02BB" w:rsidRPr="00081424" w:rsidRDefault="008C02BB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Характеристика услуги</w:t>
            </w:r>
          </w:p>
        </w:tc>
        <w:tc>
          <w:tcPr>
            <w:tcW w:w="1417" w:type="dxa"/>
          </w:tcPr>
          <w:p w:rsidR="008C02BB" w:rsidRPr="00081424" w:rsidRDefault="008C02BB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Цена (тариф) в руб., коп.</w:t>
            </w:r>
          </w:p>
        </w:tc>
      </w:tr>
      <w:tr w:rsidR="008C02BB" w:rsidRPr="003C5EDD" w:rsidTr="00720D53">
        <w:tc>
          <w:tcPr>
            <w:tcW w:w="567" w:type="dxa"/>
            <w:vMerge w:val="restart"/>
          </w:tcPr>
          <w:p w:rsidR="008C02BB" w:rsidRPr="00081424" w:rsidRDefault="008C02BB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8C02BB" w:rsidRPr="00081424" w:rsidRDefault="008C02BB" w:rsidP="000B44FF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Организация проведения культурно-массового мероприятия в зрительном зале без использования видеоаппаратуры (</w:t>
            </w:r>
            <w:r w:rsidR="000B44FF" w:rsidRPr="00081424">
              <w:rPr>
                <w:rFonts w:ascii="Times New Roman" w:hAnsi="Times New Roman" w:cs="Times New Roman"/>
              </w:rPr>
              <w:t>э</w:t>
            </w:r>
            <w:r w:rsidRPr="00081424">
              <w:rPr>
                <w:rFonts w:ascii="Times New Roman" w:hAnsi="Times New Roman" w:cs="Times New Roman"/>
              </w:rPr>
              <w:t>крана)</w:t>
            </w:r>
            <w:r w:rsidR="00B37221" w:rsidRPr="00081424">
              <w:rPr>
                <w:rFonts w:ascii="Times New Roman" w:hAnsi="Times New Roman" w:cs="Times New Roman"/>
              </w:rPr>
              <w:t>, звуковой и световой аппаратуры</w:t>
            </w:r>
            <w:r w:rsidR="00A503AD" w:rsidRPr="00081424">
              <w:rPr>
                <w:rFonts w:ascii="Times New Roman" w:hAnsi="Times New Roman" w:cs="Times New Roman"/>
              </w:rPr>
              <w:t xml:space="preserve"> по адресу: г</w:t>
            </w:r>
            <w:proofErr w:type="gramStart"/>
            <w:r w:rsidR="00A503AD" w:rsidRPr="00081424">
              <w:rPr>
                <w:rFonts w:ascii="Times New Roman" w:hAnsi="Times New Roman" w:cs="Times New Roman"/>
              </w:rPr>
              <w:t>.Н</w:t>
            </w:r>
            <w:proofErr w:type="gramEnd"/>
            <w:r w:rsidR="00A503AD" w:rsidRPr="00081424">
              <w:rPr>
                <w:rFonts w:ascii="Times New Roman" w:hAnsi="Times New Roman" w:cs="Times New Roman"/>
              </w:rPr>
              <w:t>ефтеюганск, мкр.10 зд.14, КЦ «Юность»</w:t>
            </w:r>
          </w:p>
        </w:tc>
        <w:tc>
          <w:tcPr>
            <w:tcW w:w="1560" w:type="dxa"/>
            <w:vMerge w:val="restart"/>
          </w:tcPr>
          <w:p w:rsidR="008C02BB" w:rsidRPr="00081424" w:rsidRDefault="008C0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8C02BB" w:rsidRPr="00081424" w:rsidRDefault="008C02BB" w:rsidP="00503D15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17" w:type="dxa"/>
          </w:tcPr>
          <w:p w:rsidR="008C02BB" w:rsidRPr="00081424" w:rsidRDefault="008C02BB" w:rsidP="00B37221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2</w:t>
            </w:r>
            <w:r w:rsidR="00ED67E5" w:rsidRPr="00081424">
              <w:rPr>
                <w:rFonts w:ascii="Times New Roman" w:hAnsi="Times New Roman" w:cs="Times New Roman"/>
              </w:rPr>
              <w:t>5</w:t>
            </w:r>
            <w:r w:rsidRPr="00081424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8C02BB" w:rsidRPr="003C5EDD" w:rsidTr="00720D53">
        <w:tc>
          <w:tcPr>
            <w:tcW w:w="567" w:type="dxa"/>
            <w:vMerge/>
          </w:tcPr>
          <w:p w:rsidR="008C02BB" w:rsidRPr="00081424" w:rsidRDefault="008C02BB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8C02BB" w:rsidRPr="00081424" w:rsidRDefault="008C0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C02BB" w:rsidRPr="00081424" w:rsidRDefault="008C0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8C02BB" w:rsidRPr="00081424" w:rsidRDefault="008C02BB" w:rsidP="00503D15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1417" w:type="dxa"/>
          </w:tcPr>
          <w:p w:rsidR="008C02BB" w:rsidRPr="00081424" w:rsidRDefault="006563E0" w:rsidP="00486C24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4</w:t>
            </w:r>
            <w:r w:rsidR="00486C24" w:rsidRPr="00081424">
              <w:rPr>
                <w:rFonts w:ascii="Times New Roman" w:hAnsi="Times New Roman" w:cs="Times New Roman"/>
              </w:rPr>
              <w:t>17</w:t>
            </w:r>
            <w:r w:rsidRPr="00081424">
              <w:rPr>
                <w:rFonts w:ascii="Times New Roman" w:hAnsi="Times New Roman" w:cs="Times New Roman"/>
              </w:rPr>
              <w:t>,00</w:t>
            </w:r>
          </w:p>
        </w:tc>
      </w:tr>
      <w:tr w:rsidR="008C02BB" w:rsidRPr="003C5EDD" w:rsidTr="00720D53">
        <w:tc>
          <w:tcPr>
            <w:tcW w:w="567" w:type="dxa"/>
            <w:vMerge w:val="restart"/>
          </w:tcPr>
          <w:p w:rsidR="008C02BB" w:rsidRPr="00081424" w:rsidRDefault="008C02BB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8C02BB" w:rsidRPr="00081424" w:rsidRDefault="008C02BB" w:rsidP="000B44FF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Организация проведения культурно-массового мероприятия в зрительном зале с использованием видеоаппаратуры (</w:t>
            </w:r>
            <w:r w:rsidR="000B44FF" w:rsidRPr="00081424">
              <w:rPr>
                <w:rFonts w:ascii="Times New Roman" w:hAnsi="Times New Roman" w:cs="Times New Roman"/>
              </w:rPr>
              <w:t>э</w:t>
            </w:r>
            <w:r w:rsidRPr="00081424">
              <w:rPr>
                <w:rFonts w:ascii="Times New Roman" w:hAnsi="Times New Roman" w:cs="Times New Roman"/>
              </w:rPr>
              <w:t>крана)</w:t>
            </w:r>
            <w:r w:rsidR="00B37221" w:rsidRPr="00081424">
              <w:rPr>
                <w:rFonts w:ascii="Times New Roman" w:hAnsi="Times New Roman" w:cs="Times New Roman"/>
              </w:rPr>
              <w:t>, звуковой и световой аппаратуры</w:t>
            </w:r>
            <w:r w:rsidR="00A503AD" w:rsidRPr="00081424">
              <w:rPr>
                <w:rFonts w:ascii="Times New Roman" w:hAnsi="Times New Roman" w:cs="Times New Roman"/>
              </w:rPr>
              <w:t xml:space="preserve"> по адресу: г</w:t>
            </w:r>
            <w:proofErr w:type="gramStart"/>
            <w:r w:rsidR="00A503AD" w:rsidRPr="00081424">
              <w:rPr>
                <w:rFonts w:ascii="Times New Roman" w:hAnsi="Times New Roman" w:cs="Times New Roman"/>
              </w:rPr>
              <w:t>.Н</w:t>
            </w:r>
            <w:proofErr w:type="gramEnd"/>
            <w:r w:rsidR="00A503AD" w:rsidRPr="00081424">
              <w:rPr>
                <w:rFonts w:ascii="Times New Roman" w:hAnsi="Times New Roman" w:cs="Times New Roman"/>
              </w:rPr>
              <w:t>ефтеюганск, мкр.10 зд.14, КЦ «Юность»</w:t>
            </w:r>
          </w:p>
        </w:tc>
        <w:tc>
          <w:tcPr>
            <w:tcW w:w="1560" w:type="dxa"/>
            <w:vMerge w:val="restart"/>
          </w:tcPr>
          <w:p w:rsidR="008C02BB" w:rsidRPr="00081424" w:rsidRDefault="008C0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8C02BB" w:rsidRPr="00081424" w:rsidRDefault="008C02BB" w:rsidP="00093639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17" w:type="dxa"/>
          </w:tcPr>
          <w:p w:rsidR="008C02BB" w:rsidRPr="00081424" w:rsidRDefault="00ED67E5" w:rsidP="00403260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 xml:space="preserve">30 </w:t>
            </w:r>
            <w:r w:rsidR="008C02BB" w:rsidRPr="00081424">
              <w:rPr>
                <w:rFonts w:ascii="Times New Roman" w:hAnsi="Times New Roman" w:cs="Times New Roman"/>
              </w:rPr>
              <w:t>000,00</w:t>
            </w:r>
          </w:p>
        </w:tc>
      </w:tr>
      <w:tr w:rsidR="008C02BB" w:rsidRPr="003C5EDD" w:rsidTr="00720D53">
        <w:tc>
          <w:tcPr>
            <w:tcW w:w="567" w:type="dxa"/>
            <w:vMerge/>
          </w:tcPr>
          <w:p w:rsidR="008C02BB" w:rsidRPr="00081424" w:rsidRDefault="008C02BB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8C02BB" w:rsidRPr="00081424" w:rsidRDefault="008C02BB" w:rsidP="0063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C02BB" w:rsidRPr="00081424" w:rsidRDefault="008C0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8C02BB" w:rsidRPr="00081424" w:rsidRDefault="008C02BB" w:rsidP="00093639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1417" w:type="dxa"/>
          </w:tcPr>
          <w:p w:rsidR="008C02BB" w:rsidRPr="00081424" w:rsidRDefault="00ED67E5" w:rsidP="00403260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50</w:t>
            </w:r>
            <w:r w:rsidR="008C02BB" w:rsidRPr="00081424">
              <w:rPr>
                <w:rFonts w:ascii="Times New Roman" w:hAnsi="Times New Roman" w:cs="Times New Roman"/>
              </w:rPr>
              <w:t>0,00</w:t>
            </w:r>
          </w:p>
        </w:tc>
      </w:tr>
      <w:tr w:rsidR="00A503AD" w:rsidRPr="003C5EDD" w:rsidTr="00720D53">
        <w:tc>
          <w:tcPr>
            <w:tcW w:w="567" w:type="dxa"/>
            <w:vMerge w:val="restart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A503AD" w:rsidRPr="00081424" w:rsidRDefault="00A503AD" w:rsidP="00A503AD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 xml:space="preserve">Организация проведения культурно-массового мероприятия в зрительном зале без использования видеоаппаратуры (экрана), звуковой и световой аппаратуры по адресу: </w:t>
            </w:r>
            <w:proofErr w:type="spellStart"/>
            <w:r w:rsidRPr="00081424">
              <w:rPr>
                <w:rFonts w:ascii="Times New Roman" w:hAnsi="Times New Roman" w:cs="Times New Roman"/>
              </w:rPr>
              <w:t>г</w:t>
            </w:r>
            <w:proofErr w:type="gramStart"/>
            <w:r w:rsidRPr="00081424">
              <w:rPr>
                <w:rFonts w:ascii="Times New Roman" w:hAnsi="Times New Roman" w:cs="Times New Roman"/>
              </w:rPr>
              <w:t>.Н</w:t>
            </w:r>
            <w:proofErr w:type="gramEnd"/>
            <w:r w:rsidRPr="00081424">
              <w:rPr>
                <w:rFonts w:ascii="Times New Roman" w:hAnsi="Times New Roman" w:cs="Times New Roman"/>
              </w:rPr>
              <w:t>ефт</w:t>
            </w:r>
            <w:r w:rsidR="009F2670">
              <w:rPr>
                <w:rFonts w:ascii="Times New Roman" w:hAnsi="Times New Roman" w:cs="Times New Roman"/>
              </w:rPr>
              <w:t>еюганск</w:t>
            </w:r>
            <w:proofErr w:type="spellEnd"/>
            <w:r w:rsidR="009F2670">
              <w:rPr>
                <w:rFonts w:ascii="Times New Roman" w:hAnsi="Times New Roman" w:cs="Times New Roman"/>
              </w:rPr>
              <w:t xml:space="preserve">, мкр.10 зд.32/1, </w:t>
            </w:r>
            <w:proofErr w:type="spellStart"/>
            <w:r w:rsidR="009F2670">
              <w:rPr>
                <w:rFonts w:ascii="Times New Roman" w:hAnsi="Times New Roman" w:cs="Times New Roman"/>
              </w:rPr>
              <w:t>ЦКиД«Триумф</w:t>
            </w:r>
            <w:proofErr w:type="spellEnd"/>
            <w:r w:rsidR="00C4163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60" w:type="dxa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503AD" w:rsidRPr="00081424" w:rsidRDefault="00A503AD" w:rsidP="00A8338E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17" w:type="dxa"/>
          </w:tcPr>
          <w:p w:rsidR="00A503AD" w:rsidRPr="00081424" w:rsidRDefault="00A503AD" w:rsidP="00A8338E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5 000,00</w:t>
            </w:r>
          </w:p>
        </w:tc>
      </w:tr>
      <w:tr w:rsidR="00A503AD" w:rsidRPr="003C5EDD" w:rsidTr="00720D53">
        <w:tc>
          <w:tcPr>
            <w:tcW w:w="567" w:type="dxa"/>
            <w:vMerge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A503AD" w:rsidRPr="00081424" w:rsidRDefault="00A503AD" w:rsidP="00A8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503AD" w:rsidRPr="00081424" w:rsidRDefault="00A503AD" w:rsidP="00A8338E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1417" w:type="dxa"/>
          </w:tcPr>
          <w:p w:rsidR="00A503AD" w:rsidRPr="00081424" w:rsidRDefault="00A503AD" w:rsidP="00A8338E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84,00</w:t>
            </w:r>
          </w:p>
        </w:tc>
      </w:tr>
      <w:tr w:rsidR="00A503AD" w:rsidRPr="003C5EDD" w:rsidTr="00720D53">
        <w:tc>
          <w:tcPr>
            <w:tcW w:w="567" w:type="dxa"/>
            <w:vMerge w:val="restart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A503AD" w:rsidRPr="00081424" w:rsidRDefault="00A503AD" w:rsidP="00A8338E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 xml:space="preserve">Организация проведения культурно-массового мероприятия в зрительном зале с использованием видеоаппаратуры (экрана), звуковой и световой аппаратуры по адресу: </w:t>
            </w:r>
            <w:proofErr w:type="spellStart"/>
            <w:r w:rsidRPr="00081424">
              <w:rPr>
                <w:rFonts w:ascii="Times New Roman" w:hAnsi="Times New Roman" w:cs="Times New Roman"/>
              </w:rPr>
              <w:t>г</w:t>
            </w:r>
            <w:proofErr w:type="gramStart"/>
            <w:r w:rsidR="009F2670">
              <w:rPr>
                <w:rFonts w:ascii="Times New Roman" w:hAnsi="Times New Roman" w:cs="Times New Roman"/>
              </w:rPr>
              <w:t>.Н</w:t>
            </w:r>
            <w:proofErr w:type="gramEnd"/>
            <w:r w:rsidR="009F2670">
              <w:rPr>
                <w:rFonts w:ascii="Times New Roman" w:hAnsi="Times New Roman" w:cs="Times New Roman"/>
              </w:rPr>
              <w:t>ефтеюганск</w:t>
            </w:r>
            <w:proofErr w:type="spellEnd"/>
            <w:r w:rsidR="009F2670">
              <w:rPr>
                <w:rFonts w:ascii="Times New Roman" w:hAnsi="Times New Roman" w:cs="Times New Roman"/>
              </w:rPr>
              <w:t xml:space="preserve">, мкр.10 зд.32/1, </w:t>
            </w:r>
            <w:proofErr w:type="spellStart"/>
            <w:r w:rsidR="009F2670">
              <w:rPr>
                <w:rFonts w:ascii="Times New Roman" w:hAnsi="Times New Roman" w:cs="Times New Roman"/>
              </w:rPr>
              <w:t>ЦКиД</w:t>
            </w:r>
            <w:proofErr w:type="spellEnd"/>
            <w:r w:rsidR="009F2670">
              <w:rPr>
                <w:rFonts w:ascii="Times New Roman" w:hAnsi="Times New Roman" w:cs="Times New Roman"/>
              </w:rPr>
              <w:t xml:space="preserve"> «Триумф</w:t>
            </w:r>
            <w:r w:rsidR="00C4163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60" w:type="dxa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503AD" w:rsidRPr="00081424" w:rsidRDefault="00A503AD" w:rsidP="00A8338E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17" w:type="dxa"/>
          </w:tcPr>
          <w:p w:rsidR="00A503AD" w:rsidRPr="00081424" w:rsidRDefault="00A503AD" w:rsidP="00A8338E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7 000,00</w:t>
            </w:r>
          </w:p>
        </w:tc>
      </w:tr>
      <w:tr w:rsidR="00A503AD" w:rsidRPr="003C5EDD" w:rsidTr="00720D53">
        <w:tc>
          <w:tcPr>
            <w:tcW w:w="567" w:type="dxa"/>
            <w:vMerge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A503AD" w:rsidRPr="00081424" w:rsidRDefault="00A503AD" w:rsidP="00A83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503AD" w:rsidRPr="00081424" w:rsidRDefault="00A503AD" w:rsidP="00A8338E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1417" w:type="dxa"/>
          </w:tcPr>
          <w:p w:rsidR="00A503AD" w:rsidRPr="00081424" w:rsidRDefault="00907E48" w:rsidP="00A8338E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117,00</w:t>
            </w:r>
          </w:p>
        </w:tc>
      </w:tr>
      <w:tr w:rsidR="00A503AD" w:rsidRPr="003C5EDD" w:rsidTr="00720D53">
        <w:trPr>
          <w:trHeight w:val="50"/>
        </w:trPr>
        <w:tc>
          <w:tcPr>
            <w:tcW w:w="567" w:type="dxa"/>
            <w:vMerge w:val="restart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A503AD" w:rsidRPr="00081424" w:rsidRDefault="00A503AD" w:rsidP="00BC25B6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 xml:space="preserve">Организация проведения культурно-массового мероприятия в </w:t>
            </w:r>
            <w:proofErr w:type="spellStart"/>
            <w:r w:rsidRPr="00081424">
              <w:rPr>
                <w:rFonts w:ascii="Times New Roman" w:hAnsi="Times New Roman" w:cs="Times New Roman"/>
              </w:rPr>
              <w:t>дискозале</w:t>
            </w:r>
            <w:proofErr w:type="spellEnd"/>
            <w:r w:rsidRPr="00081424">
              <w:rPr>
                <w:rFonts w:ascii="Times New Roman" w:hAnsi="Times New Roman" w:cs="Times New Roman"/>
              </w:rPr>
              <w:t xml:space="preserve"> (паркетном зале) без использования видеоаппаратуры</w:t>
            </w:r>
          </w:p>
        </w:tc>
        <w:tc>
          <w:tcPr>
            <w:tcW w:w="1560" w:type="dxa"/>
            <w:vMerge w:val="restart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17" w:type="dxa"/>
          </w:tcPr>
          <w:p w:rsidR="00A503AD" w:rsidRPr="00081424" w:rsidRDefault="00A503AD" w:rsidP="00403260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10 000,00</w:t>
            </w:r>
          </w:p>
        </w:tc>
      </w:tr>
      <w:tr w:rsidR="00A503AD" w:rsidRPr="003C5EDD" w:rsidTr="00720D53">
        <w:tc>
          <w:tcPr>
            <w:tcW w:w="567" w:type="dxa"/>
            <w:vMerge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1417" w:type="dxa"/>
          </w:tcPr>
          <w:p w:rsidR="00A503AD" w:rsidRPr="00081424" w:rsidRDefault="00A503AD" w:rsidP="00403260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170,00</w:t>
            </w: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C32E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 w:rsidP="00C32ED8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Культурно-массовое мероприятие для детей по организованной заявке, более 20 детей</w:t>
            </w:r>
          </w:p>
        </w:tc>
        <w:tc>
          <w:tcPr>
            <w:tcW w:w="1560" w:type="dxa"/>
          </w:tcPr>
          <w:p w:rsidR="00A503AD" w:rsidRPr="00081424" w:rsidRDefault="00E04282" w:rsidP="00C32ED8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</w:t>
            </w:r>
            <w:r w:rsidR="00A503AD" w:rsidRPr="00081424">
              <w:rPr>
                <w:rFonts w:ascii="Times New Roman" w:hAnsi="Times New Roman" w:cs="Times New Roman"/>
              </w:rPr>
              <w:t xml:space="preserve"> билет</w:t>
            </w:r>
          </w:p>
        </w:tc>
        <w:tc>
          <w:tcPr>
            <w:tcW w:w="1700" w:type="dxa"/>
          </w:tcPr>
          <w:p w:rsidR="00A503AD" w:rsidRPr="00081424" w:rsidRDefault="00A503AD" w:rsidP="00C32ED8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17" w:type="dxa"/>
          </w:tcPr>
          <w:p w:rsidR="00A503AD" w:rsidRPr="00081424" w:rsidRDefault="00A503AD" w:rsidP="00C32ED8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200,00</w:t>
            </w:r>
          </w:p>
        </w:tc>
      </w:tr>
      <w:tr w:rsidR="00A503AD" w:rsidRPr="003C5EDD" w:rsidTr="00720D53">
        <w:tc>
          <w:tcPr>
            <w:tcW w:w="567" w:type="dxa"/>
            <w:vMerge w:val="restart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Культурно-массовое мероприятие для детей (в возрасте до 12 лет)</w:t>
            </w:r>
          </w:p>
          <w:p w:rsidR="00A503AD" w:rsidRPr="00081424" w:rsidRDefault="00A503AD" w:rsidP="00B77592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* дети до 3-х лет - бесплатно</w:t>
            </w:r>
          </w:p>
        </w:tc>
        <w:tc>
          <w:tcPr>
            <w:tcW w:w="1560" w:type="dxa"/>
            <w:vMerge w:val="restart"/>
          </w:tcPr>
          <w:p w:rsidR="00A503AD" w:rsidRPr="00081424" w:rsidRDefault="00E04282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</w:t>
            </w:r>
            <w:r w:rsidR="00A503AD" w:rsidRPr="00081424">
              <w:rPr>
                <w:rFonts w:ascii="Times New Roman" w:hAnsi="Times New Roman" w:cs="Times New Roman"/>
              </w:rPr>
              <w:t>детский</w:t>
            </w:r>
          </w:p>
          <w:p w:rsidR="00A503AD" w:rsidRPr="00081424" w:rsidRDefault="00A503AD" w:rsidP="00E17ED6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билет</w:t>
            </w:r>
          </w:p>
        </w:tc>
        <w:tc>
          <w:tcPr>
            <w:tcW w:w="1700" w:type="dxa"/>
          </w:tcPr>
          <w:p w:rsidR="00A503AD" w:rsidRPr="00081424" w:rsidRDefault="00A503AD" w:rsidP="00FF0405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уровень</w:t>
            </w:r>
          </w:p>
          <w:p w:rsidR="00A503AD" w:rsidRPr="00081424" w:rsidRDefault="00A503AD" w:rsidP="00FF0405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сложности</w:t>
            </w:r>
          </w:p>
        </w:tc>
        <w:tc>
          <w:tcPr>
            <w:tcW w:w="1417" w:type="dxa"/>
          </w:tcPr>
          <w:p w:rsidR="00A503AD" w:rsidRPr="00081424" w:rsidRDefault="00A503AD" w:rsidP="00013C4A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250,00</w:t>
            </w:r>
          </w:p>
        </w:tc>
      </w:tr>
      <w:tr w:rsidR="00A503AD" w:rsidRPr="003C5EDD" w:rsidTr="00720D53">
        <w:tc>
          <w:tcPr>
            <w:tcW w:w="567" w:type="dxa"/>
            <w:vMerge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503AD" w:rsidRPr="00081424" w:rsidRDefault="00A503AD" w:rsidP="00FF0405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2 уровень сложности</w:t>
            </w:r>
          </w:p>
        </w:tc>
        <w:tc>
          <w:tcPr>
            <w:tcW w:w="1417" w:type="dxa"/>
          </w:tcPr>
          <w:p w:rsidR="00A503AD" w:rsidRPr="00081424" w:rsidRDefault="00A503AD" w:rsidP="00EA36E4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300,00</w:t>
            </w:r>
          </w:p>
        </w:tc>
      </w:tr>
      <w:tr w:rsidR="00A503AD" w:rsidRPr="003C5EDD" w:rsidTr="00720D53">
        <w:tc>
          <w:tcPr>
            <w:tcW w:w="567" w:type="dxa"/>
            <w:vMerge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A503AD" w:rsidRPr="00081424" w:rsidRDefault="00A503AD" w:rsidP="00B77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503AD" w:rsidRPr="00081424" w:rsidRDefault="00A503AD" w:rsidP="00FF0405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3 уровень сложности</w:t>
            </w:r>
          </w:p>
        </w:tc>
        <w:tc>
          <w:tcPr>
            <w:tcW w:w="1417" w:type="dxa"/>
          </w:tcPr>
          <w:p w:rsidR="00A503AD" w:rsidRPr="00081424" w:rsidRDefault="00A503AD" w:rsidP="00EA36E4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400,00</w:t>
            </w:r>
          </w:p>
        </w:tc>
      </w:tr>
      <w:tr w:rsidR="00A503AD" w:rsidRPr="003C5EDD" w:rsidTr="00720D53">
        <w:tc>
          <w:tcPr>
            <w:tcW w:w="567" w:type="dxa"/>
            <w:vMerge w:val="restart"/>
          </w:tcPr>
          <w:p w:rsidR="00A503AD" w:rsidRPr="00081424" w:rsidRDefault="00A503AD" w:rsidP="00EA6C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A503AD" w:rsidRPr="00081424" w:rsidRDefault="00A503AD" w:rsidP="00B77592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 xml:space="preserve">Культурно-массовое мероприятие для взрослых </w:t>
            </w:r>
          </w:p>
          <w:p w:rsidR="00A503AD" w:rsidRPr="00081424" w:rsidRDefault="00A503AD" w:rsidP="00B77592">
            <w:pPr>
              <w:ind w:left="-75" w:firstLine="7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A503AD" w:rsidRPr="00081424" w:rsidRDefault="00E04282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</w:t>
            </w:r>
            <w:r w:rsidR="00A503AD" w:rsidRPr="00081424">
              <w:rPr>
                <w:rFonts w:ascii="Times New Roman" w:hAnsi="Times New Roman" w:cs="Times New Roman"/>
              </w:rPr>
              <w:t>взрослый</w:t>
            </w:r>
          </w:p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билет</w:t>
            </w:r>
          </w:p>
        </w:tc>
        <w:tc>
          <w:tcPr>
            <w:tcW w:w="1700" w:type="dxa"/>
          </w:tcPr>
          <w:p w:rsidR="00A503AD" w:rsidRPr="00081424" w:rsidRDefault="00A503AD" w:rsidP="00EA6CD3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уровень</w:t>
            </w:r>
          </w:p>
          <w:p w:rsidR="00A503AD" w:rsidRPr="00081424" w:rsidRDefault="00A503AD" w:rsidP="00EA6CD3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сложности</w:t>
            </w:r>
          </w:p>
        </w:tc>
        <w:tc>
          <w:tcPr>
            <w:tcW w:w="1417" w:type="dxa"/>
          </w:tcPr>
          <w:p w:rsidR="00A503AD" w:rsidRPr="00081424" w:rsidRDefault="00A503AD" w:rsidP="00EA6CD3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300,00</w:t>
            </w:r>
          </w:p>
        </w:tc>
      </w:tr>
      <w:tr w:rsidR="00A503AD" w:rsidRPr="003C5EDD" w:rsidTr="00720D53">
        <w:tc>
          <w:tcPr>
            <w:tcW w:w="567" w:type="dxa"/>
            <w:vMerge/>
          </w:tcPr>
          <w:p w:rsidR="00A503AD" w:rsidRPr="00081424" w:rsidRDefault="00A503AD" w:rsidP="00EA6C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A503AD" w:rsidRPr="00081424" w:rsidRDefault="00A503AD" w:rsidP="00B77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503AD" w:rsidRPr="00081424" w:rsidRDefault="00A503AD" w:rsidP="00EA6CD3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2 уровень</w:t>
            </w:r>
          </w:p>
          <w:p w:rsidR="00A503AD" w:rsidRPr="00081424" w:rsidRDefault="00A503AD" w:rsidP="00EA6CD3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сложности</w:t>
            </w:r>
          </w:p>
        </w:tc>
        <w:tc>
          <w:tcPr>
            <w:tcW w:w="1417" w:type="dxa"/>
          </w:tcPr>
          <w:p w:rsidR="00A503AD" w:rsidRPr="00081424" w:rsidRDefault="00A503AD" w:rsidP="00EA6CD3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400,00</w:t>
            </w:r>
          </w:p>
        </w:tc>
      </w:tr>
      <w:tr w:rsidR="00A503AD" w:rsidRPr="003C5EDD" w:rsidTr="00720D53">
        <w:tc>
          <w:tcPr>
            <w:tcW w:w="567" w:type="dxa"/>
            <w:vMerge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A503AD" w:rsidRPr="00081424" w:rsidRDefault="00A503AD" w:rsidP="00B77592">
            <w:pPr>
              <w:ind w:left="-75" w:firstLine="7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3 уровень сложности</w:t>
            </w:r>
          </w:p>
        </w:tc>
        <w:tc>
          <w:tcPr>
            <w:tcW w:w="1417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500,00</w:t>
            </w:r>
          </w:p>
        </w:tc>
      </w:tr>
      <w:tr w:rsidR="00A503AD" w:rsidRPr="003C5EDD" w:rsidTr="00720D53">
        <w:tc>
          <w:tcPr>
            <w:tcW w:w="567" w:type="dxa"/>
            <w:vMerge w:val="restart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A503AD" w:rsidRPr="00081424" w:rsidRDefault="00A503AD" w:rsidP="00911D1E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Культурно-массовые мероприятия для льготной категории детей (в возрасте до 12 лет)</w:t>
            </w:r>
          </w:p>
          <w:p w:rsidR="00A503AD" w:rsidRPr="00081424" w:rsidRDefault="00A503AD" w:rsidP="00911D1E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* дети до 3-х лет - бесплатно</w:t>
            </w:r>
          </w:p>
        </w:tc>
        <w:tc>
          <w:tcPr>
            <w:tcW w:w="1560" w:type="dxa"/>
            <w:vMerge w:val="restart"/>
          </w:tcPr>
          <w:p w:rsidR="00A503AD" w:rsidRPr="00081424" w:rsidRDefault="00E04282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</w:t>
            </w:r>
            <w:r w:rsidR="00A503AD" w:rsidRPr="00081424">
              <w:rPr>
                <w:rFonts w:ascii="Times New Roman" w:hAnsi="Times New Roman" w:cs="Times New Roman"/>
              </w:rPr>
              <w:t xml:space="preserve"> детский билет</w:t>
            </w: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уровень сложности</w:t>
            </w:r>
          </w:p>
        </w:tc>
        <w:tc>
          <w:tcPr>
            <w:tcW w:w="1417" w:type="dxa"/>
          </w:tcPr>
          <w:p w:rsidR="00A503AD" w:rsidRPr="00081424" w:rsidRDefault="00A503AD" w:rsidP="00C32ED8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125,00</w:t>
            </w:r>
          </w:p>
        </w:tc>
      </w:tr>
      <w:tr w:rsidR="00A503AD" w:rsidRPr="003C5EDD" w:rsidTr="00720D53">
        <w:tc>
          <w:tcPr>
            <w:tcW w:w="567" w:type="dxa"/>
            <w:vMerge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A503AD" w:rsidRPr="00081424" w:rsidRDefault="00A503AD" w:rsidP="00911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2 уровень сложности</w:t>
            </w:r>
          </w:p>
        </w:tc>
        <w:tc>
          <w:tcPr>
            <w:tcW w:w="1417" w:type="dxa"/>
          </w:tcPr>
          <w:p w:rsidR="00A503AD" w:rsidRPr="00081424" w:rsidRDefault="00A503AD" w:rsidP="00C32ED8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150,00</w:t>
            </w:r>
          </w:p>
        </w:tc>
      </w:tr>
      <w:tr w:rsidR="00A503AD" w:rsidRPr="003C5EDD" w:rsidTr="00720D53">
        <w:tc>
          <w:tcPr>
            <w:tcW w:w="567" w:type="dxa"/>
            <w:vMerge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3 уровень сложности</w:t>
            </w:r>
          </w:p>
        </w:tc>
        <w:tc>
          <w:tcPr>
            <w:tcW w:w="1417" w:type="dxa"/>
          </w:tcPr>
          <w:p w:rsidR="00A503AD" w:rsidRPr="00081424" w:rsidRDefault="00A503AD" w:rsidP="00C32ED8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200,00</w:t>
            </w:r>
          </w:p>
        </w:tc>
      </w:tr>
      <w:tr w:rsidR="00A503AD" w:rsidRPr="003C5EDD" w:rsidTr="00720D53">
        <w:tc>
          <w:tcPr>
            <w:tcW w:w="567" w:type="dxa"/>
            <w:vMerge w:val="restart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A503AD" w:rsidRPr="00081424" w:rsidRDefault="00A503AD" w:rsidP="00911D1E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 xml:space="preserve">Культурно-массовые мероприятия для льготной категории взрослых людей </w:t>
            </w:r>
          </w:p>
          <w:p w:rsidR="00A503AD" w:rsidRPr="00081424" w:rsidRDefault="00A503AD" w:rsidP="00911D1E">
            <w:pPr>
              <w:rPr>
                <w:rFonts w:ascii="Times New Roman" w:hAnsi="Times New Roman" w:cs="Times New Roman"/>
              </w:rPr>
            </w:pPr>
          </w:p>
          <w:p w:rsidR="00A503AD" w:rsidRPr="00081424" w:rsidRDefault="00A503AD" w:rsidP="00911D1E">
            <w:pPr>
              <w:ind w:left="-75" w:firstLine="75"/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A503AD" w:rsidRPr="00081424" w:rsidRDefault="00E04282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</w:t>
            </w:r>
            <w:r w:rsidR="00A503AD" w:rsidRPr="00081424">
              <w:rPr>
                <w:rFonts w:ascii="Times New Roman" w:hAnsi="Times New Roman" w:cs="Times New Roman"/>
              </w:rPr>
              <w:t xml:space="preserve"> взрослый</w:t>
            </w:r>
          </w:p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билет</w:t>
            </w: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уровень сложности</w:t>
            </w:r>
          </w:p>
        </w:tc>
        <w:tc>
          <w:tcPr>
            <w:tcW w:w="1417" w:type="dxa"/>
          </w:tcPr>
          <w:p w:rsidR="00A503AD" w:rsidRPr="00081424" w:rsidRDefault="00A503AD" w:rsidP="00281F07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150,00</w:t>
            </w:r>
          </w:p>
        </w:tc>
      </w:tr>
      <w:tr w:rsidR="00A503AD" w:rsidRPr="003C5EDD" w:rsidTr="00720D53">
        <w:tc>
          <w:tcPr>
            <w:tcW w:w="567" w:type="dxa"/>
            <w:vMerge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A503AD" w:rsidRPr="00081424" w:rsidRDefault="00A503AD" w:rsidP="00911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2 уровень сложности</w:t>
            </w:r>
          </w:p>
        </w:tc>
        <w:tc>
          <w:tcPr>
            <w:tcW w:w="1417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200,00</w:t>
            </w:r>
          </w:p>
        </w:tc>
      </w:tr>
      <w:tr w:rsidR="00A503AD" w:rsidRPr="003C5EDD" w:rsidTr="00720D53">
        <w:tc>
          <w:tcPr>
            <w:tcW w:w="567" w:type="dxa"/>
            <w:vMerge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3 уровень сложности</w:t>
            </w:r>
          </w:p>
        </w:tc>
        <w:tc>
          <w:tcPr>
            <w:tcW w:w="1417" w:type="dxa"/>
          </w:tcPr>
          <w:p w:rsidR="00A503AD" w:rsidRPr="00081424" w:rsidRDefault="00A503AD" w:rsidP="00C32ED8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250,00</w:t>
            </w:r>
          </w:p>
        </w:tc>
      </w:tr>
      <w:tr w:rsidR="00A503AD" w:rsidRPr="003C5EDD" w:rsidTr="00720D53">
        <w:tc>
          <w:tcPr>
            <w:tcW w:w="567" w:type="dxa"/>
            <w:vMerge w:val="restart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  <w:proofErr w:type="gramStart"/>
            <w:r w:rsidRPr="00081424">
              <w:rPr>
                <w:rFonts w:ascii="Times New Roman" w:hAnsi="Times New Roman" w:cs="Times New Roman"/>
              </w:rPr>
              <w:t>Концертно-развлекательное</w:t>
            </w:r>
            <w:proofErr w:type="gramEnd"/>
            <w:r w:rsidRPr="00081424">
              <w:rPr>
                <w:rFonts w:ascii="Times New Roman" w:hAnsi="Times New Roman" w:cs="Times New Roman"/>
              </w:rPr>
              <w:t xml:space="preserve"> программа в зрительном зале </w:t>
            </w:r>
          </w:p>
        </w:tc>
        <w:tc>
          <w:tcPr>
            <w:tcW w:w="1560" w:type="dxa"/>
            <w:vMerge w:val="restart"/>
          </w:tcPr>
          <w:p w:rsidR="00A503AD" w:rsidRPr="00081424" w:rsidRDefault="00E04282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</w:t>
            </w:r>
            <w:r w:rsidR="00A503AD" w:rsidRPr="00081424"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 xml:space="preserve">6 часов </w:t>
            </w:r>
          </w:p>
        </w:tc>
        <w:tc>
          <w:tcPr>
            <w:tcW w:w="1417" w:type="dxa"/>
          </w:tcPr>
          <w:p w:rsidR="00A503AD" w:rsidRPr="00081424" w:rsidRDefault="00A503AD" w:rsidP="001B7A4B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225 000,00</w:t>
            </w:r>
          </w:p>
        </w:tc>
      </w:tr>
      <w:tr w:rsidR="00A503AD" w:rsidRPr="003C5EDD" w:rsidTr="00720D53">
        <w:tc>
          <w:tcPr>
            <w:tcW w:w="567" w:type="dxa"/>
            <w:vMerge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17" w:type="dxa"/>
          </w:tcPr>
          <w:p w:rsidR="00A503AD" w:rsidRPr="00081424" w:rsidRDefault="00A503AD" w:rsidP="001B7A4B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45 000,00</w:t>
            </w:r>
          </w:p>
        </w:tc>
      </w:tr>
      <w:tr w:rsidR="00A503AD" w:rsidRPr="003C5EDD" w:rsidTr="00720D53">
        <w:tc>
          <w:tcPr>
            <w:tcW w:w="567" w:type="dxa"/>
            <w:vMerge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1417" w:type="dxa"/>
          </w:tcPr>
          <w:p w:rsidR="00A503AD" w:rsidRPr="00081424" w:rsidRDefault="00A503AD" w:rsidP="001B7A4B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750,0</w:t>
            </w:r>
          </w:p>
          <w:p w:rsidR="00A503AD" w:rsidRPr="00081424" w:rsidRDefault="00A503AD" w:rsidP="001B7A4B">
            <w:pPr>
              <w:rPr>
                <w:rFonts w:ascii="Times New Roman" w:hAnsi="Times New Roman" w:cs="Times New Roman"/>
              </w:rPr>
            </w:pPr>
          </w:p>
        </w:tc>
      </w:tr>
      <w:tr w:rsidR="00A503AD" w:rsidRPr="003C5EDD" w:rsidTr="00720D53">
        <w:tc>
          <w:tcPr>
            <w:tcW w:w="567" w:type="dxa"/>
            <w:vMerge w:val="restart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 xml:space="preserve">Концертная программа с выездом на площадку заказчика </w:t>
            </w:r>
          </w:p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(Без тематической части)</w:t>
            </w:r>
          </w:p>
        </w:tc>
        <w:tc>
          <w:tcPr>
            <w:tcW w:w="1560" w:type="dxa"/>
            <w:vMerge w:val="restart"/>
          </w:tcPr>
          <w:p w:rsidR="00A503AD" w:rsidRPr="00081424" w:rsidRDefault="00E04282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</w:t>
            </w:r>
            <w:r w:rsidR="00A503AD" w:rsidRPr="00081424"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17" w:type="dxa"/>
          </w:tcPr>
          <w:p w:rsidR="00A503AD" w:rsidRPr="00081424" w:rsidRDefault="00A503AD" w:rsidP="001B7A4B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55 000,00</w:t>
            </w:r>
          </w:p>
        </w:tc>
      </w:tr>
      <w:tr w:rsidR="00A503AD" w:rsidRPr="003C5EDD" w:rsidTr="00720D53">
        <w:tc>
          <w:tcPr>
            <w:tcW w:w="567" w:type="dxa"/>
            <w:vMerge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1417" w:type="dxa"/>
          </w:tcPr>
          <w:p w:rsidR="00A503AD" w:rsidRPr="00081424" w:rsidRDefault="00A503AD" w:rsidP="001B7A4B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920,00</w:t>
            </w:r>
          </w:p>
        </w:tc>
      </w:tr>
      <w:tr w:rsidR="00A503AD" w:rsidRPr="003C5EDD" w:rsidTr="00720D53">
        <w:tc>
          <w:tcPr>
            <w:tcW w:w="567" w:type="dxa"/>
            <w:vMerge w:val="restart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A503AD" w:rsidRPr="00081424" w:rsidRDefault="00A503AD" w:rsidP="004A7DA7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Концертная программа с выездом на площадку заказчика (с тематической частью)</w:t>
            </w:r>
          </w:p>
        </w:tc>
        <w:tc>
          <w:tcPr>
            <w:tcW w:w="1560" w:type="dxa"/>
            <w:vMerge w:val="restart"/>
          </w:tcPr>
          <w:p w:rsidR="00A503AD" w:rsidRPr="00081424" w:rsidRDefault="00E04282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</w:t>
            </w:r>
            <w:r w:rsidR="00A503AD" w:rsidRPr="00081424"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17" w:type="dxa"/>
          </w:tcPr>
          <w:p w:rsidR="00A503AD" w:rsidRPr="00081424" w:rsidRDefault="00A503AD" w:rsidP="001B7A4B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80000,00</w:t>
            </w:r>
          </w:p>
        </w:tc>
      </w:tr>
      <w:tr w:rsidR="00A503AD" w:rsidRPr="003C5EDD" w:rsidTr="00720D53">
        <w:tc>
          <w:tcPr>
            <w:tcW w:w="567" w:type="dxa"/>
            <w:vMerge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1417" w:type="dxa"/>
          </w:tcPr>
          <w:p w:rsidR="00A503AD" w:rsidRPr="00081424" w:rsidRDefault="00A503AD" w:rsidP="001B7A4B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1350,00</w:t>
            </w:r>
          </w:p>
        </w:tc>
      </w:tr>
      <w:tr w:rsidR="00A503AD" w:rsidRPr="003C5EDD" w:rsidTr="00720D53">
        <w:tc>
          <w:tcPr>
            <w:tcW w:w="567" w:type="dxa"/>
            <w:vMerge w:val="restart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Выпускные праздники для детей и подростков</w:t>
            </w:r>
          </w:p>
        </w:tc>
        <w:tc>
          <w:tcPr>
            <w:tcW w:w="1560" w:type="dxa"/>
            <w:vMerge w:val="restart"/>
          </w:tcPr>
          <w:p w:rsidR="00A503AD" w:rsidRPr="00081424" w:rsidRDefault="00E04282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</w:t>
            </w:r>
            <w:r w:rsidR="00A503AD" w:rsidRPr="00081424">
              <w:rPr>
                <w:rFonts w:ascii="Times New Roman" w:hAnsi="Times New Roman" w:cs="Times New Roman"/>
              </w:rPr>
              <w:t xml:space="preserve"> билет</w:t>
            </w:r>
          </w:p>
        </w:tc>
        <w:tc>
          <w:tcPr>
            <w:tcW w:w="1700" w:type="dxa"/>
            <w:vMerge w:val="restart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1,5 часа</w:t>
            </w:r>
          </w:p>
        </w:tc>
        <w:tc>
          <w:tcPr>
            <w:tcW w:w="1417" w:type="dxa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700,00</w:t>
            </w:r>
          </w:p>
        </w:tc>
      </w:tr>
      <w:tr w:rsidR="00A503AD" w:rsidRPr="003C5EDD" w:rsidTr="00720D53">
        <w:tc>
          <w:tcPr>
            <w:tcW w:w="567" w:type="dxa"/>
            <w:vMerge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Выпускные праздники для детей и подростков (посещение родителей)</w:t>
            </w:r>
          </w:p>
        </w:tc>
        <w:tc>
          <w:tcPr>
            <w:tcW w:w="1560" w:type="dxa"/>
            <w:vMerge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03AD" w:rsidRPr="00081424" w:rsidRDefault="00A503AD" w:rsidP="008618D8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450,00</w:t>
            </w:r>
          </w:p>
        </w:tc>
      </w:tr>
      <w:tr w:rsidR="00A503AD" w:rsidRPr="003C5EDD" w:rsidTr="00720D53">
        <w:trPr>
          <w:trHeight w:val="539"/>
        </w:trPr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Новогоднее театрализованное представление для детей (спектакль и игровая программа у Ёлки)</w:t>
            </w:r>
          </w:p>
        </w:tc>
        <w:tc>
          <w:tcPr>
            <w:tcW w:w="1560" w:type="dxa"/>
          </w:tcPr>
          <w:p w:rsidR="00A503AD" w:rsidRPr="00081424" w:rsidRDefault="00E04282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</w:t>
            </w:r>
            <w:r w:rsidR="00A503AD" w:rsidRPr="00081424">
              <w:rPr>
                <w:rFonts w:ascii="Times New Roman" w:hAnsi="Times New Roman" w:cs="Times New Roman"/>
              </w:rPr>
              <w:t xml:space="preserve"> билет</w:t>
            </w: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1,5 часа</w:t>
            </w:r>
          </w:p>
        </w:tc>
        <w:tc>
          <w:tcPr>
            <w:tcW w:w="1417" w:type="dxa"/>
          </w:tcPr>
          <w:p w:rsidR="00A503AD" w:rsidRPr="00081424" w:rsidRDefault="00F946DE" w:rsidP="00663D0C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10</w:t>
            </w:r>
            <w:r w:rsidR="00A503AD" w:rsidRPr="00081424">
              <w:rPr>
                <w:rFonts w:ascii="Times New Roman" w:hAnsi="Times New Roman" w:cs="Times New Roman"/>
              </w:rPr>
              <w:t>00,00</w:t>
            </w:r>
            <w:bookmarkEnd w:id="0"/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 w:rsidP="00ED67E5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Новогоднее театрализованное представление для детей (спектакль и игровая программа у Ёлки), по организованной заявке, более 20 чел.</w:t>
            </w:r>
          </w:p>
        </w:tc>
        <w:tc>
          <w:tcPr>
            <w:tcW w:w="1560" w:type="dxa"/>
          </w:tcPr>
          <w:p w:rsidR="00A503AD" w:rsidRPr="00081424" w:rsidRDefault="00E04282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</w:t>
            </w:r>
            <w:r w:rsidR="00A503AD" w:rsidRPr="00081424">
              <w:rPr>
                <w:rFonts w:ascii="Times New Roman" w:hAnsi="Times New Roman" w:cs="Times New Roman"/>
              </w:rPr>
              <w:t xml:space="preserve"> билет</w:t>
            </w: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</w:t>
            </w:r>
            <w:r w:rsidR="00055CE3" w:rsidRPr="00081424">
              <w:rPr>
                <w:rFonts w:ascii="Times New Roman" w:hAnsi="Times New Roman" w:cs="Times New Roman"/>
              </w:rPr>
              <w:t>,5</w:t>
            </w:r>
            <w:r w:rsidRPr="00081424">
              <w:rPr>
                <w:rFonts w:ascii="Times New Roman" w:hAnsi="Times New Roman" w:cs="Times New Roman"/>
              </w:rPr>
              <w:t xml:space="preserve"> час</w:t>
            </w:r>
            <w:r w:rsidR="00055CE3" w:rsidRPr="0008142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7" w:type="dxa"/>
          </w:tcPr>
          <w:p w:rsidR="00A503AD" w:rsidRPr="00081424" w:rsidRDefault="00F94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503AD" w:rsidRPr="00081424">
              <w:rPr>
                <w:rFonts w:ascii="Times New Roman" w:hAnsi="Times New Roman" w:cs="Times New Roman"/>
              </w:rPr>
              <w:t>00,00</w:t>
            </w: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7972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 w:rsidP="0079723B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Новогодняя дискотека для подростков, по организованной заявке, более 20 чел.</w:t>
            </w:r>
          </w:p>
        </w:tc>
        <w:tc>
          <w:tcPr>
            <w:tcW w:w="1560" w:type="dxa"/>
          </w:tcPr>
          <w:p w:rsidR="00A503AD" w:rsidRPr="00081424" w:rsidRDefault="00E04282" w:rsidP="0079723B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</w:t>
            </w:r>
            <w:r w:rsidR="00A503AD" w:rsidRPr="00081424">
              <w:rPr>
                <w:rFonts w:ascii="Times New Roman" w:hAnsi="Times New Roman" w:cs="Times New Roman"/>
              </w:rPr>
              <w:t xml:space="preserve"> билет</w:t>
            </w:r>
          </w:p>
        </w:tc>
        <w:tc>
          <w:tcPr>
            <w:tcW w:w="1700" w:type="dxa"/>
          </w:tcPr>
          <w:p w:rsidR="00A503AD" w:rsidRPr="00081424" w:rsidRDefault="00A503AD" w:rsidP="0079723B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417" w:type="dxa"/>
          </w:tcPr>
          <w:p w:rsidR="00A503AD" w:rsidRPr="00081424" w:rsidRDefault="00A503AD" w:rsidP="0079723B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600,00</w:t>
            </w: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Новогодняя дискотека для подростков</w:t>
            </w:r>
          </w:p>
        </w:tc>
        <w:tc>
          <w:tcPr>
            <w:tcW w:w="1560" w:type="dxa"/>
          </w:tcPr>
          <w:p w:rsidR="00A503AD" w:rsidRPr="00081424" w:rsidRDefault="00E04282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</w:t>
            </w:r>
            <w:r w:rsidR="00A503AD" w:rsidRPr="00081424">
              <w:rPr>
                <w:rFonts w:ascii="Times New Roman" w:hAnsi="Times New Roman" w:cs="Times New Roman"/>
              </w:rPr>
              <w:t xml:space="preserve"> билет</w:t>
            </w: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417" w:type="dxa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700,00</w:t>
            </w: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 xml:space="preserve">Новогоднее театрализованное представление для взрослых </w:t>
            </w:r>
          </w:p>
        </w:tc>
        <w:tc>
          <w:tcPr>
            <w:tcW w:w="1560" w:type="dxa"/>
          </w:tcPr>
          <w:p w:rsidR="00A503AD" w:rsidRPr="00081424" w:rsidRDefault="00E04282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</w:t>
            </w:r>
            <w:r w:rsidR="00A503AD" w:rsidRPr="00081424">
              <w:rPr>
                <w:rFonts w:ascii="Times New Roman" w:hAnsi="Times New Roman" w:cs="Times New Roman"/>
              </w:rPr>
              <w:t xml:space="preserve"> билет</w:t>
            </w: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5 часов</w:t>
            </w:r>
          </w:p>
        </w:tc>
        <w:tc>
          <w:tcPr>
            <w:tcW w:w="1417" w:type="dxa"/>
          </w:tcPr>
          <w:p w:rsidR="00A503AD" w:rsidRPr="00081424" w:rsidRDefault="00A503AD" w:rsidP="00F946DE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</w:t>
            </w:r>
            <w:r w:rsidR="00F946DE">
              <w:rPr>
                <w:rFonts w:ascii="Times New Roman" w:hAnsi="Times New Roman" w:cs="Times New Roman"/>
              </w:rPr>
              <w:t>7</w:t>
            </w:r>
            <w:r w:rsidRPr="00081424">
              <w:rPr>
                <w:rFonts w:ascii="Times New Roman" w:hAnsi="Times New Roman" w:cs="Times New Roman"/>
              </w:rPr>
              <w:t>00,00</w:t>
            </w:r>
          </w:p>
        </w:tc>
      </w:tr>
      <w:tr w:rsidR="00A503AD" w:rsidRPr="003C5EDD" w:rsidTr="00720D53">
        <w:tc>
          <w:tcPr>
            <w:tcW w:w="567" w:type="dxa"/>
            <w:vMerge w:val="restart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 xml:space="preserve">Новогоднее театрализованное представление для взрослых </w:t>
            </w:r>
          </w:p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(Зрительный зал на 100 мест)</w:t>
            </w:r>
          </w:p>
        </w:tc>
        <w:tc>
          <w:tcPr>
            <w:tcW w:w="1560" w:type="dxa"/>
            <w:vMerge w:val="restart"/>
          </w:tcPr>
          <w:p w:rsidR="00A503AD" w:rsidRPr="00081424" w:rsidRDefault="00E04282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</w:t>
            </w:r>
            <w:r w:rsidR="00A503AD" w:rsidRPr="00081424"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1700" w:type="dxa"/>
          </w:tcPr>
          <w:p w:rsidR="00A503AD" w:rsidRPr="00081424" w:rsidRDefault="00A503AD" w:rsidP="00663D0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5 часов</w:t>
            </w:r>
          </w:p>
        </w:tc>
        <w:tc>
          <w:tcPr>
            <w:tcW w:w="1417" w:type="dxa"/>
          </w:tcPr>
          <w:p w:rsidR="00A503AD" w:rsidRPr="00081424" w:rsidRDefault="00A503AD" w:rsidP="00760408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150 000,00</w:t>
            </w:r>
          </w:p>
        </w:tc>
      </w:tr>
      <w:tr w:rsidR="00A503AD" w:rsidRPr="003C5EDD" w:rsidTr="00720D53">
        <w:tc>
          <w:tcPr>
            <w:tcW w:w="567" w:type="dxa"/>
            <w:vMerge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A503AD" w:rsidRPr="00081424" w:rsidRDefault="00A503AD" w:rsidP="00663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503AD" w:rsidRPr="00081424" w:rsidRDefault="00A503AD" w:rsidP="00386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17" w:type="dxa"/>
          </w:tcPr>
          <w:p w:rsidR="00A503AD" w:rsidRPr="00081424" w:rsidRDefault="00A503AD" w:rsidP="00760408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30 000,00</w:t>
            </w:r>
          </w:p>
        </w:tc>
      </w:tr>
      <w:tr w:rsidR="00A503AD" w:rsidRPr="003C5EDD" w:rsidTr="00720D53">
        <w:tc>
          <w:tcPr>
            <w:tcW w:w="567" w:type="dxa"/>
            <w:vMerge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1417" w:type="dxa"/>
          </w:tcPr>
          <w:p w:rsidR="00A503AD" w:rsidRPr="00081424" w:rsidRDefault="00A503AD" w:rsidP="00760408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500,00</w:t>
            </w: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 xml:space="preserve">Занятия в клубном формировании по вокалу </w:t>
            </w:r>
          </w:p>
        </w:tc>
        <w:tc>
          <w:tcPr>
            <w:tcW w:w="1560" w:type="dxa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участник</w:t>
            </w:r>
          </w:p>
        </w:tc>
        <w:tc>
          <w:tcPr>
            <w:tcW w:w="1417" w:type="dxa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1800,00</w:t>
            </w: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 w:rsidP="00150795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Занятия в клубном формировании  по хореографии</w:t>
            </w:r>
          </w:p>
        </w:tc>
        <w:tc>
          <w:tcPr>
            <w:tcW w:w="156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участник</w:t>
            </w:r>
          </w:p>
        </w:tc>
        <w:tc>
          <w:tcPr>
            <w:tcW w:w="1417" w:type="dxa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1800,00</w:t>
            </w: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 w:rsidP="00150795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Занятия в клубном формировании – студия театрально искусства</w:t>
            </w:r>
          </w:p>
        </w:tc>
        <w:tc>
          <w:tcPr>
            <w:tcW w:w="156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участник</w:t>
            </w:r>
          </w:p>
        </w:tc>
        <w:tc>
          <w:tcPr>
            <w:tcW w:w="1417" w:type="dxa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2 000,00</w:t>
            </w: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 w:rsidP="00781103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Индивидуальные заняти</w:t>
            </w:r>
            <w:r w:rsidR="00781103" w:rsidRPr="00081424">
              <w:rPr>
                <w:rFonts w:ascii="Times New Roman" w:hAnsi="Times New Roman" w:cs="Times New Roman"/>
              </w:rPr>
              <w:t>я</w:t>
            </w:r>
            <w:r w:rsidRPr="00081424">
              <w:rPr>
                <w:rFonts w:ascii="Times New Roman" w:hAnsi="Times New Roman" w:cs="Times New Roman"/>
              </w:rPr>
              <w:t xml:space="preserve"> по игре на музыкальных инструментах</w:t>
            </w:r>
          </w:p>
        </w:tc>
        <w:tc>
          <w:tcPr>
            <w:tcW w:w="1560" w:type="dxa"/>
          </w:tcPr>
          <w:p w:rsidR="00A503AD" w:rsidRPr="00081424" w:rsidRDefault="00A503AD" w:rsidP="000E3D6D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участник</w:t>
            </w:r>
          </w:p>
        </w:tc>
        <w:tc>
          <w:tcPr>
            <w:tcW w:w="1417" w:type="dxa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3 000,00</w:t>
            </w: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Услуги по организации городского фестиваля (организационный взнос)</w:t>
            </w:r>
          </w:p>
        </w:tc>
        <w:tc>
          <w:tcPr>
            <w:tcW w:w="1560" w:type="dxa"/>
          </w:tcPr>
          <w:p w:rsidR="00A503AD" w:rsidRPr="00081424" w:rsidRDefault="00E04282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</w:t>
            </w:r>
            <w:r w:rsidR="00A503AD" w:rsidRPr="00081424">
              <w:rPr>
                <w:rFonts w:ascii="Times New Roman" w:hAnsi="Times New Roman" w:cs="Times New Roman"/>
              </w:rPr>
              <w:t xml:space="preserve"> услуга</w:t>
            </w: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участник или  заявка</w:t>
            </w:r>
          </w:p>
        </w:tc>
        <w:tc>
          <w:tcPr>
            <w:tcW w:w="1417" w:type="dxa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500,00</w:t>
            </w: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Услуги по организации городского фестиваля (организационный взнос) в номинации Соло</w:t>
            </w:r>
          </w:p>
        </w:tc>
        <w:tc>
          <w:tcPr>
            <w:tcW w:w="1560" w:type="dxa"/>
          </w:tcPr>
          <w:p w:rsidR="00A503AD" w:rsidRPr="00081424" w:rsidRDefault="00E04282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</w:t>
            </w:r>
            <w:r w:rsidR="00A503AD" w:rsidRPr="00081424">
              <w:rPr>
                <w:rFonts w:ascii="Times New Roman" w:hAnsi="Times New Roman" w:cs="Times New Roman"/>
              </w:rPr>
              <w:t xml:space="preserve"> услуга</w:t>
            </w: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участник или  заявка</w:t>
            </w:r>
          </w:p>
        </w:tc>
        <w:tc>
          <w:tcPr>
            <w:tcW w:w="1417" w:type="dxa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500,00</w:t>
            </w: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 w:rsidP="0085251B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Услуги по организации городского фестиваля (организационный взнос) в номинации Малые группы</w:t>
            </w:r>
          </w:p>
        </w:tc>
        <w:tc>
          <w:tcPr>
            <w:tcW w:w="1560" w:type="dxa"/>
          </w:tcPr>
          <w:p w:rsidR="00A503AD" w:rsidRPr="00081424" w:rsidRDefault="00E04282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 xml:space="preserve">1 </w:t>
            </w:r>
            <w:r w:rsidR="00A503AD" w:rsidRPr="00081424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участник или  заявка</w:t>
            </w:r>
          </w:p>
        </w:tc>
        <w:tc>
          <w:tcPr>
            <w:tcW w:w="1417" w:type="dxa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700,00</w:t>
            </w: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 w:rsidP="0085251B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Услуги по организации городского фестиваля (организационный взнос) в номинации Ансамбли</w:t>
            </w:r>
          </w:p>
        </w:tc>
        <w:tc>
          <w:tcPr>
            <w:tcW w:w="1560" w:type="dxa"/>
          </w:tcPr>
          <w:p w:rsidR="00A503AD" w:rsidRPr="00081424" w:rsidRDefault="00E04282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</w:t>
            </w:r>
            <w:r w:rsidR="00A503AD" w:rsidRPr="00081424">
              <w:rPr>
                <w:rFonts w:ascii="Times New Roman" w:hAnsi="Times New Roman" w:cs="Times New Roman"/>
              </w:rPr>
              <w:t xml:space="preserve"> услуга</w:t>
            </w:r>
          </w:p>
        </w:tc>
        <w:tc>
          <w:tcPr>
            <w:tcW w:w="1700" w:type="dxa"/>
          </w:tcPr>
          <w:p w:rsidR="00A503AD" w:rsidRPr="00081424" w:rsidRDefault="00A503AD" w:rsidP="00F46F2E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участник или  заявка</w:t>
            </w:r>
          </w:p>
        </w:tc>
        <w:tc>
          <w:tcPr>
            <w:tcW w:w="1417" w:type="dxa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700,00</w:t>
            </w: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 w:rsidP="00932AE9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Услуги по организации конкурса красоты и таланта (организационный взнос)</w:t>
            </w:r>
          </w:p>
        </w:tc>
        <w:tc>
          <w:tcPr>
            <w:tcW w:w="1560" w:type="dxa"/>
          </w:tcPr>
          <w:p w:rsidR="00A503AD" w:rsidRPr="00081424" w:rsidRDefault="00E04282" w:rsidP="001931E1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</w:t>
            </w:r>
            <w:r w:rsidR="00A503AD" w:rsidRPr="00081424">
              <w:rPr>
                <w:rFonts w:ascii="Times New Roman" w:hAnsi="Times New Roman" w:cs="Times New Roman"/>
              </w:rPr>
              <w:t xml:space="preserve"> услуга</w:t>
            </w:r>
          </w:p>
        </w:tc>
        <w:tc>
          <w:tcPr>
            <w:tcW w:w="1700" w:type="dxa"/>
          </w:tcPr>
          <w:p w:rsidR="00A503AD" w:rsidRPr="00081424" w:rsidRDefault="00A503AD" w:rsidP="001931E1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участник или  заявка</w:t>
            </w:r>
          </w:p>
        </w:tc>
        <w:tc>
          <w:tcPr>
            <w:tcW w:w="1417" w:type="dxa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2500,00</w:t>
            </w:r>
          </w:p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 xml:space="preserve">Услуги статиста при проведении культурно-массовых мероприятий </w:t>
            </w:r>
          </w:p>
        </w:tc>
        <w:tc>
          <w:tcPr>
            <w:tcW w:w="1560" w:type="dxa"/>
          </w:tcPr>
          <w:p w:rsidR="00A503AD" w:rsidRPr="00081424" w:rsidRDefault="00E04282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</w:t>
            </w:r>
            <w:r w:rsidR="00A503AD" w:rsidRPr="00081424">
              <w:rPr>
                <w:rFonts w:ascii="Times New Roman" w:hAnsi="Times New Roman" w:cs="Times New Roman"/>
              </w:rPr>
              <w:t xml:space="preserve"> услуга</w:t>
            </w: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17" w:type="dxa"/>
          </w:tcPr>
          <w:p w:rsidR="00A503AD" w:rsidRPr="00081424" w:rsidRDefault="00A503AD" w:rsidP="001A74F9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1 500,00</w:t>
            </w:r>
          </w:p>
        </w:tc>
      </w:tr>
      <w:tr w:rsidR="00A503AD" w:rsidRPr="003C5EDD" w:rsidTr="00720D53">
        <w:tc>
          <w:tcPr>
            <w:tcW w:w="567" w:type="dxa"/>
            <w:vMerge w:val="restart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 xml:space="preserve">Услуги ведущего </w:t>
            </w:r>
          </w:p>
        </w:tc>
        <w:tc>
          <w:tcPr>
            <w:tcW w:w="1560" w:type="dxa"/>
            <w:vMerge w:val="restart"/>
          </w:tcPr>
          <w:p w:rsidR="00A503AD" w:rsidRPr="00081424" w:rsidRDefault="00E04282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</w:t>
            </w:r>
            <w:r w:rsidR="00A503AD" w:rsidRPr="00081424">
              <w:rPr>
                <w:rFonts w:ascii="Times New Roman" w:hAnsi="Times New Roman" w:cs="Times New Roman"/>
              </w:rPr>
              <w:t xml:space="preserve"> услуга</w:t>
            </w:r>
          </w:p>
        </w:tc>
        <w:tc>
          <w:tcPr>
            <w:tcW w:w="1700" w:type="dxa"/>
          </w:tcPr>
          <w:p w:rsidR="00A503AD" w:rsidRPr="00081424" w:rsidRDefault="00A503AD" w:rsidP="00201F2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17" w:type="dxa"/>
          </w:tcPr>
          <w:p w:rsidR="00A503AD" w:rsidRPr="00081424" w:rsidRDefault="00A503AD" w:rsidP="001A74F9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3 000,0</w:t>
            </w:r>
          </w:p>
        </w:tc>
      </w:tr>
      <w:tr w:rsidR="00A503AD" w:rsidRPr="003C5EDD" w:rsidTr="00720D53">
        <w:tc>
          <w:tcPr>
            <w:tcW w:w="567" w:type="dxa"/>
            <w:vMerge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503AD" w:rsidRPr="00081424" w:rsidRDefault="00A503AD" w:rsidP="00201F2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1417" w:type="dxa"/>
          </w:tcPr>
          <w:p w:rsidR="00A503AD" w:rsidRPr="00081424" w:rsidRDefault="00A503AD" w:rsidP="001A74F9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50,00</w:t>
            </w: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Выступление солиста</w:t>
            </w:r>
          </w:p>
        </w:tc>
        <w:tc>
          <w:tcPr>
            <w:tcW w:w="1560" w:type="dxa"/>
          </w:tcPr>
          <w:p w:rsidR="00A503AD" w:rsidRPr="00081424" w:rsidRDefault="00E04282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</w:t>
            </w:r>
            <w:r w:rsidR="00A503AD" w:rsidRPr="00081424">
              <w:rPr>
                <w:rFonts w:ascii="Times New Roman" w:hAnsi="Times New Roman" w:cs="Times New Roman"/>
              </w:rPr>
              <w:t xml:space="preserve"> услуга</w:t>
            </w: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номер</w:t>
            </w:r>
          </w:p>
        </w:tc>
        <w:tc>
          <w:tcPr>
            <w:tcW w:w="1417" w:type="dxa"/>
          </w:tcPr>
          <w:p w:rsidR="00A503AD" w:rsidRPr="00081424" w:rsidRDefault="00A503AD" w:rsidP="001A74F9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1 500,00</w:t>
            </w: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Выступление вокального ансамбля (до 5 человек)</w:t>
            </w:r>
          </w:p>
        </w:tc>
        <w:tc>
          <w:tcPr>
            <w:tcW w:w="1560" w:type="dxa"/>
          </w:tcPr>
          <w:p w:rsidR="00A503AD" w:rsidRPr="00081424" w:rsidRDefault="00E04282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</w:t>
            </w:r>
            <w:r w:rsidR="00A503AD" w:rsidRPr="00081424">
              <w:rPr>
                <w:rFonts w:ascii="Times New Roman" w:hAnsi="Times New Roman" w:cs="Times New Roman"/>
              </w:rPr>
              <w:t xml:space="preserve"> услуга</w:t>
            </w: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номер</w:t>
            </w:r>
          </w:p>
        </w:tc>
        <w:tc>
          <w:tcPr>
            <w:tcW w:w="1417" w:type="dxa"/>
          </w:tcPr>
          <w:p w:rsidR="00A503AD" w:rsidRPr="00081424" w:rsidRDefault="00A503AD" w:rsidP="001A74F9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3 500,00</w:t>
            </w: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 w:rsidP="00153A37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Выступление вокального ансамбля (свыше 5 человек)</w:t>
            </w:r>
          </w:p>
        </w:tc>
        <w:tc>
          <w:tcPr>
            <w:tcW w:w="1560" w:type="dxa"/>
          </w:tcPr>
          <w:p w:rsidR="00A503AD" w:rsidRPr="00081424" w:rsidRDefault="00E04282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 xml:space="preserve">1 </w:t>
            </w:r>
            <w:r w:rsidR="00A503AD" w:rsidRPr="00081424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номер</w:t>
            </w:r>
          </w:p>
        </w:tc>
        <w:tc>
          <w:tcPr>
            <w:tcW w:w="1417" w:type="dxa"/>
          </w:tcPr>
          <w:p w:rsidR="00A503AD" w:rsidRPr="00081424" w:rsidRDefault="00A503AD" w:rsidP="00DA4DCF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5 000,00</w:t>
            </w: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 w:rsidP="00153A37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Выступление хореографического ансамбля</w:t>
            </w:r>
          </w:p>
        </w:tc>
        <w:tc>
          <w:tcPr>
            <w:tcW w:w="1560" w:type="dxa"/>
          </w:tcPr>
          <w:p w:rsidR="00A503AD" w:rsidRPr="00081424" w:rsidRDefault="00E04282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</w:t>
            </w:r>
            <w:r w:rsidR="00A503AD" w:rsidRPr="00081424">
              <w:rPr>
                <w:rFonts w:ascii="Times New Roman" w:hAnsi="Times New Roman" w:cs="Times New Roman"/>
              </w:rPr>
              <w:t xml:space="preserve"> услуга</w:t>
            </w: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номер</w:t>
            </w:r>
          </w:p>
        </w:tc>
        <w:tc>
          <w:tcPr>
            <w:tcW w:w="1417" w:type="dxa"/>
          </w:tcPr>
          <w:p w:rsidR="00A503AD" w:rsidRPr="00081424" w:rsidRDefault="00A503AD" w:rsidP="00DA4DCF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5 000,00</w:t>
            </w: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 w:rsidP="00153A37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Работа аниматора в ростовой кукле</w:t>
            </w:r>
          </w:p>
        </w:tc>
        <w:tc>
          <w:tcPr>
            <w:tcW w:w="1560" w:type="dxa"/>
          </w:tcPr>
          <w:p w:rsidR="00A503AD" w:rsidRPr="00081424" w:rsidRDefault="00E04282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 xml:space="preserve">1 </w:t>
            </w:r>
            <w:r w:rsidR="00A503AD" w:rsidRPr="00081424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17" w:type="dxa"/>
          </w:tcPr>
          <w:p w:rsidR="00A503AD" w:rsidRPr="00081424" w:rsidRDefault="00A503AD" w:rsidP="00DA4DCF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3 500,00</w:t>
            </w: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 w:rsidP="00153A37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Услуга аниматора</w:t>
            </w:r>
          </w:p>
        </w:tc>
        <w:tc>
          <w:tcPr>
            <w:tcW w:w="1560" w:type="dxa"/>
          </w:tcPr>
          <w:p w:rsidR="00A503AD" w:rsidRPr="00081424" w:rsidRDefault="00E04282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 xml:space="preserve">1 </w:t>
            </w:r>
            <w:r w:rsidR="00A503AD" w:rsidRPr="00081424">
              <w:rPr>
                <w:rFonts w:ascii="Times New Roman" w:hAnsi="Times New Roman" w:cs="Times New Roman"/>
              </w:rPr>
              <w:t xml:space="preserve"> услуга</w:t>
            </w: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17" w:type="dxa"/>
          </w:tcPr>
          <w:p w:rsidR="00A503AD" w:rsidRPr="00081424" w:rsidRDefault="00A503AD" w:rsidP="00DA4DCF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 xml:space="preserve">3 000,00 </w:t>
            </w: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 w:rsidP="00153A37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Услуги по предоставлению в прокат сценического костюма 1 категории</w:t>
            </w:r>
          </w:p>
        </w:tc>
        <w:tc>
          <w:tcPr>
            <w:tcW w:w="156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142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сутки</w:t>
            </w:r>
          </w:p>
        </w:tc>
        <w:tc>
          <w:tcPr>
            <w:tcW w:w="1417" w:type="dxa"/>
          </w:tcPr>
          <w:p w:rsidR="00A503AD" w:rsidRPr="00081424" w:rsidRDefault="00A503AD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1 500,00</w:t>
            </w: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 w:rsidP="00153A37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Услуги по предоставлению в прокат сценического костюма 2 категории</w:t>
            </w:r>
          </w:p>
        </w:tc>
        <w:tc>
          <w:tcPr>
            <w:tcW w:w="156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142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сутки</w:t>
            </w:r>
          </w:p>
        </w:tc>
        <w:tc>
          <w:tcPr>
            <w:tcW w:w="1417" w:type="dxa"/>
          </w:tcPr>
          <w:p w:rsidR="00A503AD" w:rsidRPr="00081424" w:rsidRDefault="00A503AD" w:rsidP="00153A37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1 000,00</w:t>
            </w: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 w:rsidP="00153A37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Услуги по предоставлению в прокат сценического костюма 3 категории</w:t>
            </w:r>
          </w:p>
        </w:tc>
        <w:tc>
          <w:tcPr>
            <w:tcW w:w="156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142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сутки</w:t>
            </w:r>
          </w:p>
        </w:tc>
        <w:tc>
          <w:tcPr>
            <w:tcW w:w="1417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800,00</w:t>
            </w: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 w:rsidP="00103B4E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Услуги звукорежиссера, прокат звукоусилительной аппаратуры</w:t>
            </w:r>
          </w:p>
        </w:tc>
        <w:tc>
          <w:tcPr>
            <w:tcW w:w="1560" w:type="dxa"/>
          </w:tcPr>
          <w:p w:rsidR="00A503AD" w:rsidRPr="00081424" w:rsidRDefault="00E04282" w:rsidP="00103B4E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 xml:space="preserve">1 </w:t>
            </w:r>
            <w:r w:rsidR="00A503AD" w:rsidRPr="00081424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700" w:type="dxa"/>
          </w:tcPr>
          <w:p w:rsidR="00A503AD" w:rsidRPr="00081424" w:rsidRDefault="00A503AD" w:rsidP="00103B4E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17" w:type="dxa"/>
          </w:tcPr>
          <w:p w:rsidR="00A503AD" w:rsidRPr="00081424" w:rsidRDefault="00A503AD" w:rsidP="00D863F4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5 000,0</w:t>
            </w: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 w:rsidP="00103B4E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Услуги художника по свету, прокат осветительной аппаратуры</w:t>
            </w:r>
          </w:p>
        </w:tc>
        <w:tc>
          <w:tcPr>
            <w:tcW w:w="1560" w:type="dxa"/>
          </w:tcPr>
          <w:p w:rsidR="00A503AD" w:rsidRPr="00081424" w:rsidRDefault="00E04282" w:rsidP="00103B4E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 xml:space="preserve">1 </w:t>
            </w:r>
            <w:r w:rsidR="00A503AD" w:rsidRPr="00081424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700" w:type="dxa"/>
          </w:tcPr>
          <w:p w:rsidR="00A503AD" w:rsidRPr="00081424" w:rsidRDefault="00A503AD" w:rsidP="00103B4E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17" w:type="dxa"/>
          </w:tcPr>
          <w:p w:rsidR="00A503AD" w:rsidRPr="00081424" w:rsidRDefault="00A503AD" w:rsidP="00D863F4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5 000,0</w:t>
            </w: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 w:rsidP="00A01189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Монтаж видеофильма (с подбором видеоматериалов, наложением дикторского текста и музыкального сопровождения)</w:t>
            </w:r>
          </w:p>
        </w:tc>
        <w:tc>
          <w:tcPr>
            <w:tcW w:w="1560" w:type="dxa"/>
          </w:tcPr>
          <w:p w:rsidR="00A503AD" w:rsidRPr="00081424" w:rsidRDefault="00E04282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</w:t>
            </w:r>
            <w:r w:rsidR="00A503AD" w:rsidRPr="00081424">
              <w:rPr>
                <w:rFonts w:ascii="Times New Roman" w:hAnsi="Times New Roman" w:cs="Times New Roman"/>
              </w:rPr>
              <w:t xml:space="preserve"> услуга</w:t>
            </w: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минута</w:t>
            </w:r>
          </w:p>
        </w:tc>
        <w:tc>
          <w:tcPr>
            <w:tcW w:w="1417" w:type="dxa"/>
          </w:tcPr>
          <w:p w:rsidR="00A503AD" w:rsidRPr="00081424" w:rsidRDefault="00A503AD" w:rsidP="00D863F4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10 000,00</w:t>
            </w: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 w:rsidP="00E769F2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Монтаж видеофильма (из готового материала заказчика  с наложением дикторского текста и музыкального сопровождения)</w:t>
            </w:r>
          </w:p>
        </w:tc>
        <w:tc>
          <w:tcPr>
            <w:tcW w:w="1560" w:type="dxa"/>
          </w:tcPr>
          <w:p w:rsidR="00A503AD" w:rsidRPr="00081424" w:rsidRDefault="00E04282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</w:t>
            </w:r>
            <w:r w:rsidR="00A503AD" w:rsidRPr="00081424">
              <w:rPr>
                <w:rFonts w:ascii="Times New Roman" w:hAnsi="Times New Roman" w:cs="Times New Roman"/>
              </w:rPr>
              <w:t xml:space="preserve"> услуга</w:t>
            </w: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минута</w:t>
            </w:r>
          </w:p>
        </w:tc>
        <w:tc>
          <w:tcPr>
            <w:tcW w:w="1417" w:type="dxa"/>
          </w:tcPr>
          <w:p w:rsidR="00A503AD" w:rsidRPr="00081424" w:rsidRDefault="00A503AD" w:rsidP="00D863F4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5000,00</w:t>
            </w: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 w:rsidP="00EE4EBF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 xml:space="preserve">Запись фонограммы  </w:t>
            </w:r>
          </w:p>
        </w:tc>
        <w:tc>
          <w:tcPr>
            <w:tcW w:w="1560" w:type="dxa"/>
          </w:tcPr>
          <w:p w:rsidR="00A503AD" w:rsidRPr="00081424" w:rsidRDefault="00A503AD" w:rsidP="00EE4EBF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700" w:type="dxa"/>
          </w:tcPr>
          <w:p w:rsidR="00A503AD" w:rsidRPr="00081424" w:rsidRDefault="00A503AD" w:rsidP="00EE4EBF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фонограмма</w:t>
            </w:r>
          </w:p>
        </w:tc>
        <w:tc>
          <w:tcPr>
            <w:tcW w:w="1417" w:type="dxa"/>
          </w:tcPr>
          <w:p w:rsidR="00A503AD" w:rsidRPr="00081424" w:rsidRDefault="00A503AD" w:rsidP="00D863F4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8 000,00</w:t>
            </w: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 w:rsidP="00153A37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 xml:space="preserve">Запись аранжировочной фонограммы </w:t>
            </w:r>
          </w:p>
        </w:tc>
        <w:tc>
          <w:tcPr>
            <w:tcW w:w="156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фонограмма</w:t>
            </w:r>
          </w:p>
        </w:tc>
        <w:tc>
          <w:tcPr>
            <w:tcW w:w="1417" w:type="dxa"/>
          </w:tcPr>
          <w:p w:rsidR="00A503AD" w:rsidRPr="00081424" w:rsidRDefault="00A503AD" w:rsidP="00D863F4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15 000,00</w:t>
            </w: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 w:rsidP="00A9768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Написание эксклюзивных сценариев по заказам отдельных граждан и предприятий</w:t>
            </w:r>
          </w:p>
        </w:tc>
        <w:tc>
          <w:tcPr>
            <w:tcW w:w="1560" w:type="dxa"/>
          </w:tcPr>
          <w:p w:rsidR="00A503AD" w:rsidRPr="00081424" w:rsidRDefault="00A503AD" w:rsidP="00A9768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700" w:type="dxa"/>
          </w:tcPr>
          <w:p w:rsidR="00A503AD" w:rsidRPr="00081424" w:rsidRDefault="00A503AD" w:rsidP="00A97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03AD" w:rsidRPr="00081424" w:rsidRDefault="00A503AD" w:rsidP="00491640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10 000,00</w:t>
            </w: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 w:rsidP="00A9768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Адаптация, корректировка сценария с участием режиссера</w:t>
            </w:r>
          </w:p>
        </w:tc>
        <w:tc>
          <w:tcPr>
            <w:tcW w:w="1560" w:type="dxa"/>
          </w:tcPr>
          <w:p w:rsidR="00A503AD" w:rsidRPr="00081424" w:rsidRDefault="00A503AD" w:rsidP="00A9768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700" w:type="dxa"/>
          </w:tcPr>
          <w:p w:rsidR="00A503AD" w:rsidRPr="00081424" w:rsidRDefault="00A503AD" w:rsidP="00A97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03AD" w:rsidRPr="00081424" w:rsidRDefault="00A503AD" w:rsidP="00491640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5 100,00</w:t>
            </w: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 w:rsidP="007704D0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Вызов Деда Мороза и Снегурочки, организация проведения  мини-праздника на дому у заказчика</w:t>
            </w:r>
          </w:p>
        </w:tc>
        <w:tc>
          <w:tcPr>
            <w:tcW w:w="156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30 мин</w:t>
            </w:r>
          </w:p>
        </w:tc>
        <w:tc>
          <w:tcPr>
            <w:tcW w:w="1417" w:type="dxa"/>
          </w:tcPr>
          <w:p w:rsidR="00A503AD" w:rsidRPr="00081424" w:rsidRDefault="00A503AD" w:rsidP="00587393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4 000,00</w:t>
            </w: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 w:rsidP="00153A37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Проведение мастер-классов, школ повышения мастерства по различным направлениям и жанрам иску</w:t>
            </w:r>
            <w:proofErr w:type="gramStart"/>
            <w:r w:rsidRPr="00081424">
              <w:rPr>
                <w:rFonts w:ascii="Times New Roman" w:hAnsi="Times New Roman" w:cs="Times New Roman"/>
              </w:rPr>
              <w:t>сств дл</w:t>
            </w:r>
            <w:proofErr w:type="gramEnd"/>
            <w:r w:rsidRPr="00081424">
              <w:rPr>
                <w:rFonts w:ascii="Times New Roman" w:hAnsi="Times New Roman" w:cs="Times New Roman"/>
              </w:rPr>
              <w:t>я руководителей и членов коллективов художественной самодеятельности</w:t>
            </w:r>
          </w:p>
        </w:tc>
        <w:tc>
          <w:tcPr>
            <w:tcW w:w="1560" w:type="dxa"/>
          </w:tcPr>
          <w:p w:rsidR="00A503AD" w:rsidRPr="00081424" w:rsidRDefault="00E04282" w:rsidP="000D6FCC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</w:t>
            </w:r>
            <w:r w:rsidR="00A503AD" w:rsidRPr="00081424">
              <w:rPr>
                <w:rFonts w:ascii="Times New Roman" w:hAnsi="Times New Roman" w:cs="Times New Roman"/>
              </w:rPr>
              <w:t xml:space="preserve"> билет</w:t>
            </w:r>
          </w:p>
        </w:tc>
        <w:tc>
          <w:tcPr>
            <w:tcW w:w="1700" w:type="dxa"/>
          </w:tcPr>
          <w:p w:rsidR="00A503AD" w:rsidRPr="00081424" w:rsidRDefault="00A503AD" w:rsidP="000D6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03AD" w:rsidRPr="00081424" w:rsidRDefault="00A503AD" w:rsidP="00587393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1 600,00</w:t>
            </w:r>
          </w:p>
        </w:tc>
      </w:tr>
      <w:tr w:rsidR="00A503AD" w:rsidRPr="003C5EDD" w:rsidTr="00720D53">
        <w:tc>
          <w:tcPr>
            <w:tcW w:w="567" w:type="dxa"/>
          </w:tcPr>
          <w:p w:rsidR="00A503AD" w:rsidRPr="00081424" w:rsidRDefault="00A503A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503AD" w:rsidRPr="00081424" w:rsidRDefault="00A503AD" w:rsidP="00064B9E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Расчет арендной платы (кв.м.)</w:t>
            </w:r>
          </w:p>
        </w:tc>
        <w:tc>
          <w:tcPr>
            <w:tcW w:w="1560" w:type="dxa"/>
          </w:tcPr>
          <w:p w:rsidR="00A503AD" w:rsidRPr="00081424" w:rsidRDefault="00A503AD" w:rsidP="00064B9E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700" w:type="dxa"/>
          </w:tcPr>
          <w:p w:rsidR="00A503AD" w:rsidRPr="00081424" w:rsidRDefault="00A503AD" w:rsidP="00064B9E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17" w:type="dxa"/>
          </w:tcPr>
          <w:p w:rsidR="00A503AD" w:rsidRPr="00081424" w:rsidRDefault="00A503AD" w:rsidP="00587393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1 315,00</w:t>
            </w:r>
          </w:p>
        </w:tc>
      </w:tr>
      <w:tr w:rsidR="00B20E16" w:rsidRPr="003C5EDD" w:rsidTr="00B20E16">
        <w:trPr>
          <w:trHeight w:val="175"/>
        </w:trPr>
        <w:tc>
          <w:tcPr>
            <w:tcW w:w="567" w:type="dxa"/>
            <w:vMerge w:val="restart"/>
          </w:tcPr>
          <w:p w:rsidR="00B20E16" w:rsidRPr="00081424" w:rsidRDefault="00B20E16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B20E16" w:rsidRPr="00081424" w:rsidRDefault="00B20E16" w:rsidP="00064B9E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Проведение и организация творческих мастер-классов</w:t>
            </w:r>
          </w:p>
        </w:tc>
        <w:tc>
          <w:tcPr>
            <w:tcW w:w="1560" w:type="dxa"/>
            <w:vMerge w:val="restart"/>
          </w:tcPr>
          <w:p w:rsidR="00B20E16" w:rsidRPr="00081424" w:rsidRDefault="00B20E16" w:rsidP="00064B9E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700" w:type="dxa"/>
          </w:tcPr>
          <w:p w:rsidR="00B20E16" w:rsidRPr="00081424" w:rsidRDefault="00B20E16" w:rsidP="00064B9E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17" w:type="dxa"/>
          </w:tcPr>
          <w:p w:rsidR="00B20E16" w:rsidRPr="00081424" w:rsidRDefault="00B20E16" w:rsidP="00587393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2 520,00</w:t>
            </w:r>
          </w:p>
        </w:tc>
      </w:tr>
      <w:tr w:rsidR="00B20E16" w:rsidRPr="003C5EDD" w:rsidTr="00720D53">
        <w:trPr>
          <w:trHeight w:val="175"/>
        </w:trPr>
        <w:tc>
          <w:tcPr>
            <w:tcW w:w="567" w:type="dxa"/>
            <w:vMerge/>
          </w:tcPr>
          <w:p w:rsidR="00B20E16" w:rsidRPr="00081424" w:rsidRDefault="00B20E16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B20E16" w:rsidRPr="00081424" w:rsidRDefault="00B20E16" w:rsidP="00064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20E16" w:rsidRPr="00081424" w:rsidRDefault="00B20E16" w:rsidP="00064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B20E16" w:rsidRPr="00081424" w:rsidRDefault="00B20E16" w:rsidP="00064B9E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1417" w:type="dxa"/>
          </w:tcPr>
          <w:p w:rsidR="00B20E16" w:rsidRPr="00081424" w:rsidRDefault="00B20E16" w:rsidP="00587393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42,00</w:t>
            </w:r>
          </w:p>
        </w:tc>
      </w:tr>
      <w:tr w:rsidR="00461770" w:rsidRPr="003C5EDD" w:rsidTr="00720D53">
        <w:tc>
          <w:tcPr>
            <w:tcW w:w="567" w:type="dxa"/>
          </w:tcPr>
          <w:p w:rsidR="00461770" w:rsidRPr="00081424" w:rsidRDefault="00461770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461770" w:rsidRPr="00081424" w:rsidRDefault="00461770" w:rsidP="00064B9E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Культурно-массовое мероприятие для взрослых</w:t>
            </w:r>
          </w:p>
        </w:tc>
        <w:tc>
          <w:tcPr>
            <w:tcW w:w="1560" w:type="dxa"/>
            <w:vMerge w:val="restart"/>
          </w:tcPr>
          <w:p w:rsidR="00461770" w:rsidRPr="00081424" w:rsidRDefault="00E04282" w:rsidP="00064B9E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</w:t>
            </w:r>
            <w:r w:rsidR="00461770" w:rsidRPr="00081424">
              <w:rPr>
                <w:rFonts w:ascii="Times New Roman" w:hAnsi="Times New Roman" w:cs="Times New Roman"/>
              </w:rPr>
              <w:t xml:space="preserve"> билет</w:t>
            </w:r>
          </w:p>
        </w:tc>
        <w:tc>
          <w:tcPr>
            <w:tcW w:w="1700" w:type="dxa"/>
          </w:tcPr>
          <w:p w:rsidR="00461770" w:rsidRPr="00081424" w:rsidRDefault="00461770" w:rsidP="00851CB1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4 уровень сложности</w:t>
            </w:r>
          </w:p>
        </w:tc>
        <w:tc>
          <w:tcPr>
            <w:tcW w:w="1417" w:type="dxa"/>
          </w:tcPr>
          <w:p w:rsidR="00461770" w:rsidRPr="00081424" w:rsidRDefault="00461770" w:rsidP="00587393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600,00</w:t>
            </w:r>
          </w:p>
        </w:tc>
      </w:tr>
      <w:tr w:rsidR="00461770" w:rsidRPr="003C5EDD" w:rsidTr="00720D53">
        <w:tc>
          <w:tcPr>
            <w:tcW w:w="567" w:type="dxa"/>
          </w:tcPr>
          <w:p w:rsidR="00461770" w:rsidRPr="00081424" w:rsidRDefault="00461770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461770" w:rsidRPr="00081424" w:rsidRDefault="00461770" w:rsidP="00064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461770" w:rsidRPr="00081424" w:rsidRDefault="00461770" w:rsidP="00064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461770" w:rsidRPr="00081424" w:rsidRDefault="00461770" w:rsidP="00851CB1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5 уровень сложности</w:t>
            </w:r>
          </w:p>
        </w:tc>
        <w:tc>
          <w:tcPr>
            <w:tcW w:w="1417" w:type="dxa"/>
          </w:tcPr>
          <w:p w:rsidR="00461770" w:rsidRPr="00081424" w:rsidRDefault="00461770" w:rsidP="00587393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800,00</w:t>
            </w:r>
          </w:p>
        </w:tc>
      </w:tr>
      <w:tr w:rsidR="00461770" w:rsidRPr="003C5EDD" w:rsidTr="00720D53">
        <w:tc>
          <w:tcPr>
            <w:tcW w:w="567" w:type="dxa"/>
          </w:tcPr>
          <w:p w:rsidR="00461770" w:rsidRPr="00081424" w:rsidRDefault="00461770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461770" w:rsidRPr="00081424" w:rsidRDefault="00461770" w:rsidP="00064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461770" w:rsidRPr="00081424" w:rsidRDefault="00461770" w:rsidP="00064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461770" w:rsidRPr="00081424" w:rsidRDefault="00461770" w:rsidP="00851CB1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6 уровень сложности</w:t>
            </w:r>
          </w:p>
        </w:tc>
        <w:tc>
          <w:tcPr>
            <w:tcW w:w="1417" w:type="dxa"/>
          </w:tcPr>
          <w:p w:rsidR="00461770" w:rsidRPr="00081424" w:rsidRDefault="00461770" w:rsidP="00587393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1000,00</w:t>
            </w:r>
          </w:p>
        </w:tc>
      </w:tr>
      <w:tr w:rsidR="00461770" w:rsidRPr="003C5EDD" w:rsidTr="00720D53">
        <w:tc>
          <w:tcPr>
            <w:tcW w:w="567" w:type="dxa"/>
          </w:tcPr>
          <w:p w:rsidR="00461770" w:rsidRPr="00081424" w:rsidRDefault="00461770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461770" w:rsidRPr="00081424" w:rsidRDefault="00461770" w:rsidP="00064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461770" w:rsidRPr="00081424" w:rsidRDefault="00461770" w:rsidP="00064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461770" w:rsidRPr="00081424" w:rsidRDefault="00461770" w:rsidP="00851CB1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7 уровень сложности</w:t>
            </w:r>
          </w:p>
        </w:tc>
        <w:tc>
          <w:tcPr>
            <w:tcW w:w="1417" w:type="dxa"/>
          </w:tcPr>
          <w:p w:rsidR="00461770" w:rsidRPr="00081424" w:rsidRDefault="00461770" w:rsidP="00544889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1200,00</w:t>
            </w:r>
          </w:p>
        </w:tc>
      </w:tr>
      <w:tr w:rsidR="00461770" w:rsidRPr="003C5EDD" w:rsidTr="00720D53">
        <w:tc>
          <w:tcPr>
            <w:tcW w:w="567" w:type="dxa"/>
          </w:tcPr>
          <w:p w:rsidR="00461770" w:rsidRPr="00081424" w:rsidRDefault="00461770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461770" w:rsidRPr="00081424" w:rsidRDefault="00461770" w:rsidP="00064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461770" w:rsidRPr="00081424" w:rsidRDefault="00461770" w:rsidP="00064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461770" w:rsidRPr="00081424" w:rsidRDefault="00461770" w:rsidP="00851CB1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8 уровень сложности</w:t>
            </w:r>
          </w:p>
        </w:tc>
        <w:tc>
          <w:tcPr>
            <w:tcW w:w="1417" w:type="dxa"/>
          </w:tcPr>
          <w:p w:rsidR="00461770" w:rsidRPr="00081424" w:rsidRDefault="00461770" w:rsidP="00544889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1500,00</w:t>
            </w:r>
          </w:p>
        </w:tc>
      </w:tr>
      <w:tr w:rsidR="00461770" w:rsidRPr="003C5EDD" w:rsidTr="00720D53">
        <w:tc>
          <w:tcPr>
            <w:tcW w:w="567" w:type="dxa"/>
          </w:tcPr>
          <w:p w:rsidR="00461770" w:rsidRPr="00081424" w:rsidRDefault="00461770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461770" w:rsidRPr="00081424" w:rsidRDefault="00461770" w:rsidP="00064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461770" w:rsidRPr="00081424" w:rsidRDefault="00461770" w:rsidP="00064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461770" w:rsidRPr="00081424" w:rsidRDefault="00461770" w:rsidP="00851CB1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9 уровень сложности</w:t>
            </w:r>
          </w:p>
        </w:tc>
        <w:tc>
          <w:tcPr>
            <w:tcW w:w="1417" w:type="dxa"/>
          </w:tcPr>
          <w:p w:rsidR="00461770" w:rsidRPr="00081424" w:rsidRDefault="00461770" w:rsidP="00544889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1600,00</w:t>
            </w:r>
          </w:p>
        </w:tc>
      </w:tr>
      <w:tr w:rsidR="00461770" w:rsidRPr="003C5EDD" w:rsidTr="00720D53">
        <w:tc>
          <w:tcPr>
            <w:tcW w:w="567" w:type="dxa"/>
          </w:tcPr>
          <w:p w:rsidR="00461770" w:rsidRPr="00081424" w:rsidRDefault="00461770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461770" w:rsidRPr="00081424" w:rsidRDefault="00461770" w:rsidP="00064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461770" w:rsidRPr="00081424" w:rsidRDefault="00461770" w:rsidP="00064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461770" w:rsidRPr="00081424" w:rsidRDefault="00461770" w:rsidP="00851CB1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10 уровень сложности</w:t>
            </w:r>
          </w:p>
        </w:tc>
        <w:tc>
          <w:tcPr>
            <w:tcW w:w="1417" w:type="dxa"/>
          </w:tcPr>
          <w:p w:rsidR="00461770" w:rsidRPr="00081424" w:rsidRDefault="00461770" w:rsidP="00544889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1800,00</w:t>
            </w:r>
          </w:p>
        </w:tc>
      </w:tr>
      <w:tr w:rsidR="00461770" w:rsidRPr="003C5EDD" w:rsidTr="00720D53">
        <w:tc>
          <w:tcPr>
            <w:tcW w:w="567" w:type="dxa"/>
          </w:tcPr>
          <w:p w:rsidR="00461770" w:rsidRPr="00081424" w:rsidRDefault="00461770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461770" w:rsidRPr="00081424" w:rsidRDefault="00461770" w:rsidP="00064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461770" w:rsidRPr="00081424" w:rsidRDefault="00461770" w:rsidP="00064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461770" w:rsidRPr="00081424" w:rsidRDefault="00461770" w:rsidP="00851CB1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11 уровень сложности</w:t>
            </w:r>
          </w:p>
        </w:tc>
        <w:tc>
          <w:tcPr>
            <w:tcW w:w="1417" w:type="dxa"/>
          </w:tcPr>
          <w:p w:rsidR="00461770" w:rsidRPr="00081424" w:rsidRDefault="00461770" w:rsidP="00544889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2000,00</w:t>
            </w:r>
          </w:p>
        </w:tc>
      </w:tr>
      <w:tr w:rsidR="00FD52F7" w:rsidRPr="003C5EDD" w:rsidTr="00081424">
        <w:trPr>
          <w:trHeight w:val="1004"/>
        </w:trPr>
        <w:tc>
          <w:tcPr>
            <w:tcW w:w="567" w:type="dxa"/>
          </w:tcPr>
          <w:p w:rsidR="00FD52F7" w:rsidRPr="00081424" w:rsidRDefault="00FD52F7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FD52F7" w:rsidRPr="00081424" w:rsidRDefault="00FD52F7" w:rsidP="00064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D52F7" w:rsidRPr="00081424" w:rsidRDefault="00FD52F7" w:rsidP="00064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FD52F7" w:rsidRPr="00081424" w:rsidRDefault="00FD52F7" w:rsidP="00851CB1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12 уровень сложности</w:t>
            </w:r>
          </w:p>
        </w:tc>
        <w:tc>
          <w:tcPr>
            <w:tcW w:w="1417" w:type="dxa"/>
          </w:tcPr>
          <w:p w:rsidR="00FD52F7" w:rsidRPr="00081424" w:rsidRDefault="00FD52F7" w:rsidP="00544889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2500,00</w:t>
            </w:r>
          </w:p>
        </w:tc>
      </w:tr>
      <w:tr w:rsidR="002F4D2F" w:rsidRPr="003C5EDD" w:rsidTr="00436E57">
        <w:trPr>
          <w:trHeight w:val="516"/>
        </w:trPr>
        <w:tc>
          <w:tcPr>
            <w:tcW w:w="567" w:type="dxa"/>
          </w:tcPr>
          <w:p w:rsidR="002F4D2F" w:rsidRPr="00081424" w:rsidRDefault="002F4D2F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F4D2F" w:rsidRPr="00081424" w:rsidRDefault="002F4D2F" w:rsidP="000D077F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Услуги звуко-технического сопровождения мероприятия</w:t>
            </w:r>
          </w:p>
        </w:tc>
        <w:tc>
          <w:tcPr>
            <w:tcW w:w="1560" w:type="dxa"/>
          </w:tcPr>
          <w:p w:rsidR="002F4D2F" w:rsidRPr="00081424" w:rsidRDefault="002F4D2F" w:rsidP="000D077F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 xml:space="preserve">1 услуга </w:t>
            </w:r>
          </w:p>
        </w:tc>
        <w:tc>
          <w:tcPr>
            <w:tcW w:w="1700" w:type="dxa"/>
          </w:tcPr>
          <w:p w:rsidR="002F4D2F" w:rsidRPr="00081424" w:rsidRDefault="002F4D2F" w:rsidP="000D077F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17" w:type="dxa"/>
          </w:tcPr>
          <w:p w:rsidR="002F4D2F" w:rsidRPr="00081424" w:rsidRDefault="002F4D2F" w:rsidP="000D077F">
            <w:pPr>
              <w:rPr>
                <w:rFonts w:ascii="Times New Roman" w:hAnsi="Times New Roman" w:cs="Times New Roman"/>
              </w:rPr>
            </w:pPr>
            <w:r w:rsidRPr="00081424">
              <w:rPr>
                <w:rFonts w:ascii="Times New Roman" w:hAnsi="Times New Roman" w:cs="Times New Roman"/>
              </w:rPr>
              <w:t>10000,00</w:t>
            </w:r>
          </w:p>
        </w:tc>
      </w:tr>
      <w:tr w:rsidR="006C5D2D" w:rsidRPr="003C5EDD" w:rsidTr="00436E57">
        <w:trPr>
          <w:trHeight w:val="516"/>
        </w:trPr>
        <w:tc>
          <w:tcPr>
            <w:tcW w:w="567" w:type="dxa"/>
          </w:tcPr>
          <w:p w:rsidR="006C5D2D" w:rsidRPr="00081424" w:rsidRDefault="006C5D2D" w:rsidP="00D27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C5D2D" w:rsidRPr="006C5D2D" w:rsidRDefault="006C5D2D" w:rsidP="006C5D2D">
            <w:pPr>
              <w:rPr>
                <w:rFonts w:ascii="Times New Roman" w:hAnsi="Times New Roman" w:cs="Times New Roman"/>
              </w:rPr>
            </w:pPr>
            <w:r w:rsidRPr="006C5D2D">
              <w:rPr>
                <w:rFonts w:ascii="Times New Roman" w:hAnsi="Times New Roman" w:cs="Times New Roman"/>
              </w:rPr>
              <w:t xml:space="preserve">Прокат </w:t>
            </w:r>
            <w:proofErr w:type="spellStart"/>
            <w:r w:rsidRPr="006C5D2D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6C5D2D">
              <w:rPr>
                <w:rFonts w:ascii="Times New Roman" w:hAnsi="Times New Roman" w:cs="Times New Roman"/>
              </w:rPr>
              <w:t>-технического оборудования на выезде</w:t>
            </w:r>
          </w:p>
        </w:tc>
        <w:tc>
          <w:tcPr>
            <w:tcW w:w="1560" w:type="dxa"/>
          </w:tcPr>
          <w:p w:rsidR="006C5D2D" w:rsidRPr="006C5D2D" w:rsidRDefault="006C5D2D" w:rsidP="006C5D2D">
            <w:pPr>
              <w:rPr>
                <w:rFonts w:ascii="Times New Roman" w:hAnsi="Times New Roman" w:cs="Times New Roman"/>
              </w:rPr>
            </w:pPr>
            <w:r w:rsidRPr="006C5D2D">
              <w:rPr>
                <w:rFonts w:ascii="Times New Roman" w:hAnsi="Times New Roman" w:cs="Times New Roman"/>
              </w:rPr>
              <w:t>1 услуга</w:t>
            </w:r>
          </w:p>
        </w:tc>
        <w:tc>
          <w:tcPr>
            <w:tcW w:w="1700" w:type="dxa"/>
          </w:tcPr>
          <w:p w:rsidR="006C5D2D" w:rsidRPr="006C5D2D" w:rsidRDefault="006C5D2D" w:rsidP="006C5D2D">
            <w:pPr>
              <w:rPr>
                <w:rFonts w:ascii="Times New Roman" w:hAnsi="Times New Roman" w:cs="Times New Roman"/>
              </w:rPr>
            </w:pPr>
            <w:r w:rsidRPr="006C5D2D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17" w:type="dxa"/>
          </w:tcPr>
          <w:p w:rsidR="006C5D2D" w:rsidRPr="006C5D2D" w:rsidRDefault="006C5D2D" w:rsidP="006C5D2D">
            <w:pPr>
              <w:rPr>
                <w:rFonts w:ascii="Times New Roman" w:hAnsi="Times New Roman" w:cs="Times New Roman"/>
              </w:rPr>
            </w:pPr>
            <w:r w:rsidRPr="006C5D2D">
              <w:rPr>
                <w:rFonts w:ascii="Times New Roman" w:hAnsi="Times New Roman" w:cs="Times New Roman"/>
              </w:rPr>
              <w:t>5000</w:t>
            </w:r>
            <w:r w:rsidR="005F1198">
              <w:rPr>
                <w:rFonts w:ascii="Times New Roman" w:hAnsi="Times New Roman" w:cs="Times New Roman"/>
              </w:rPr>
              <w:t>,00</w:t>
            </w:r>
          </w:p>
        </w:tc>
      </w:tr>
    </w:tbl>
    <w:p w:rsidR="00095DAA" w:rsidRDefault="00095DAA"/>
    <w:p w:rsidR="00095DAA" w:rsidRDefault="00095DAA"/>
    <w:p w:rsidR="00095DAA" w:rsidRDefault="00095DAA"/>
    <w:sectPr w:rsidR="00095DAA" w:rsidSect="00A4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E64EC"/>
    <w:multiLevelType w:val="hybridMultilevel"/>
    <w:tmpl w:val="01BA97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3A"/>
    <w:rsid w:val="00013C4A"/>
    <w:rsid w:val="000230C1"/>
    <w:rsid w:val="000462C2"/>
    <w:rsid w:val="0005424C"/>
    <w:rsid w:val="00055CE3"/>
    <w:rsid w:val="00071D0C"/>
    <w:rsid w:val="00081424"/>
    <w:rsid w:val="00082D0B"/>
    <w:rsid w:val="000926A0"/>
    <w:rsid w:val="00095DAA"/>
    <w:rsid w:val="000B44FF"/>
    <w:rsid w:val="000E3D6D"/>
    <w:rsid w:val="00150795"/>
    <w:rsid w:val="00152918"/>
    <w:rsid w:val="00153A37"/>
    <w:rsid w:val="00177360"/>
    <w:rsid w:val="001D271D"/>
    <w:rsid w:val="002F4D2F"/>
    <w:rsid w:val="00331369"/>
    <w:rsid w:val="0033417F"/>
    <w:rsid w:val="003C3CC0"/>
    <w:rsid w:val="003C5EDD"/>
    <w:rsid w:val="0043613C"/>
    <w:rsid w:val="00457CAA"/>
    <w:rsid w:val="00457E03"/>
    <w:rsid w:val="00461770"/>
    <w:rsid w:val="00486C24"/>
    <w:rsid w:val="004A2D7D"/>
    <w:rsid w:val="004A7DA7"/>
    <w:rsid w:val="004C1D53"/>
    <w:rsid w:val="004E7038"/>
    <w:rsid w:val="004F1A75"/>
    <w:rsid w:val="00503DE1"/>
    <w:rsid w:val="005228B9"/>
    <w:rsid w:val="005463A6"/>
    <w:rsid w:val="005A103A"/>
    <w:rsid w:val="005F1198"/>
    <w:rsid w:val="006069A5"/>
    <w:rsid w:val="006245FC"/>
    <w:rsid w:val="00630B11"/>
    <w:rsid w:val="0063133A"/>
    <w:rsid w:val="00635CAA"/>
    <w:rsid w:val="006449C2"/>
    <w:rsid w:val="006563E0"/>
    <w:rsid w:val="006564DF"/>
    <w:rsid w:val="00657BAF"/>
    <w:rsid w:val="00663D0C"/>
    <w:rsid w:val="00675A86"/>
    <w:rsid w:val="006A018A"/>
    <w:rsid w:val="006C3731"/>
    <w:rsid w:val="006C5D2D"/>
    <w:rsid w:val="00720D53"/>
    <w:rsid w:val="007704D0"/>
    <w:rsid w:val="00781103"/>
    <w:rsid w:val="0079723B"/>
    <w:rsid w:val="007E5797"/>
    <w:rsid w:val="0085251B"/>
    <w:rsid w:val="0085658F"/>
    <w:rsid w:val="008618D8"/>
    <w:rsid w:val="00866210"/>
    <w:rsid w:val="008C02BB"/>
    <w:rsid w:val="00907E48"/>
    <w:rsid w:val="00911D1E"/>
    <w:rsid w:val="00915800"/>
    <w:rsid w:val="00932AE9"/>
    <w:rsid w:val="0096361B"/>
    <w:rsid w:val="0096421B"/>
    <w:rsid w:val="009651AD"/>
    <w:rsid w:val="009A7A98"/>
    <w:rsid w:val="009E7CBF"/>
    <w:rsid w:val="009F2670"/>
    <w:rsid w:val="00A00A14"/>
    <w:rsid w:val="00A01189"/>
    <w:rsid w:val="00A05ECE"/>
    <w:rsid w:val="00A2685F"/>
    <w:rsid w:val="00A330B9"/>
    <w:rsid w:val="00A436D4"/>
    <w:rsid w:val="00A503AD"/>
    <w:rsid w:val="00A7506D"/>
    <w:rsid w:val="00A94344"/>
    <w:rsid w:val="00AC5A78"/>
    <w:rsid w:val="00B144C7"/>
    <w:rsid w:val="00B20E16"/>
    <w:rsid w:val="00B37221"/>
    <w:rsid w:val="00B77592"/>
    <w:rsid w:val="00BC25B6"/>
    <w:rsid w:val="00BD347C"/>
    <w:rsid w:val="00BF3D71"/>
    <w:rsid w:val="00C25725"/>
    <w:rsid w:val="00C32ED8"/>
    <w:rsid w:val="00C41631"/>
    <w:rsid w:val="00CC7604"/>
    <w:rsid w:val="00D273C6"/>
    <w:rsid w:val="00D45F8C"/>
    <w:rsid w:val="00D56604"/>
    <w:rsid w:val="00DB05C1"/>
    <w:rsid w:val="00E04282"/>
    <w:rsid w:val="00E505A7"/>
    <w:rsid w:val="00E769F2"/>
    <w:rsid w:val="00E95801"/>
    <w:rsid w:val="00EA122D"/>
    <w:rsid w:val="00EA36E4"/>
    <w:rsid w:val="00EA6CD3"/>
    <w:rsid w:val="00ED5BB0"/>
    <w:rsid w:val="00ED67E5"/>
    <w:rsid w:val="00F045D5"/>
    <w:rsid w:val="00F46F2E"/>
    <w:rsid w:val="00F55B62"/>
    <w:rsid w:val="00F946DE"/>
    <w:rsid w:val="00FB0F16"/>
    <w:rsid w:val="00FD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7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7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EFC70-548D-4369-8715-D27EB4DE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КДК Метод. отдел</dc:creator>
  <cp:lastModifiedBy>КДК Метод. отдел</cp:lastModifiedBy>
  <cp:revision>22</cp:revision>
  <cp:lastPrinted>2023-10-02T11:15:00Z</cp:lastPrinted>
  <dcterms:created xsi:type="dcterms:W3CDTF">2023-10-02T10:19:00Z</dcterms:created>
  <dcterms:modified xsi:type="dcterms:W3CDTF">2024-10-28T05:26:00Z</dcterms:modified>
</cp:coreProperties>
</file>